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1E0C08" w14:textId="393F2125" w:rsidR="006F69BF" w:rsidRDefault="00B812D2" w:rsidP="00B81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12D2">
        <w:rPr>
          <w:rFonts w:ascii="Times New Roman" w:hAnsi="Times New Roman" w:cs="Times New Roman"/>
          <w:b/>
          <w:bCs/>
          <w:sz w:val="28"/>
          <w:szCs w:val="28"/>
        </w:rPr>
        <w:t>JAVASCRIPT</w:t>
      </w:r>
    </w:p>
    <w:p w14:paraId="6A032F02" w14:textId="609FAABF" w:rsidR="00E547BA" w:rsidRDefault="00E547BA" w:rsidP="00E547BA">
      <w:pPr>
        <w:pStyle w:val="Heading1"/>
      </w:pPr>
      <w:r>
        <w:t>Web Application</w:t>
      </w:r>
    </w:p>
    <w:p w14:paraId="316D763E" w14:textId="1666C834" w:rsidR="00E547BA" w:rsidRPr="00E547BA" w:rsidRDefault="00E547BA" w:rsidP="00E547BA">
      <w:pPr>
        <w:pStyle w:val="Heading2"/>
      </w:pPr>
      <w:r w:rsidRPr="00E547BA">
        <w:t>Client-server computer program runs on web browser.</w:t>
      </w:r>
    </w:p>
    <w:p w14:paraId="11442F38" w14:textId="4FEFEC29" w:rsidR="00E547BA" w:rsidRPr="00E547BA" w:rsidRDefault="00E547BA" w:rsidP="00E547BA">
      <w:pPr>
        <w:pStyle w:val="Heading2"/>
      </w:pPr>
      <w:r w:rsidRPr="00E547BA">
        <w:t>Web application will be installed on the web server.</w:t>
      </w:r>
    </w:p>
    <w:p w14:paraId="3ECC4886" w14:textId="5B677181" w:rsidR="00E547BA" w:rsidRPr="00E547BA" w:rsidRDefault="00E547BA" w:rsidP="00E547BA">
      <w:pPr>
        <w:pStyle w:val="Heading2"/>
      </w:pPr>
      <w:r w:rsidRPr="00E547BA">
        <w:t>To access the web application, we should have browser in our client machine.</w:t>
      </w:r>
    </w:p>
    <w:p w14:paraId="23217B87" w14:textId="0A4358EA" w:rsidR="00E547BA" w:rsidRDefault="00E547BA" w:rsidP="00E547BA">
      <w:pPr>
        <w:pStyle w:val="Heading2"/>
      </w:pPr>
      <w:r w:rsidRPr="00E547BA">
        <w:t>And using that browser by passing the URL we can see all the data related to web application.</w:t>
      </w:r>
      <w:r w:rsidR="00EF0801">
        <w:t>(</w:t>
      </w:r>
      <w:proofErr w:type="spellStart"/>
      <w:r w:rsidR="00EF0801">
        <w:t>ie</w:t>
      </w:r>
      <w:proofErr w:type="spellEnd"/>
      <w:r w:rsidR="00EF0801">
        <w:t>. Browser will interpret that data from web application and same data will be present to user).</w:t>
      </w:r>
    </w:p>
    <w:p w14:paraId="3542EB56" w14:textId="1C422089" w:rsidR="00E547BA" w:rsidRDefault="00E547BA" w:rsidP="00E547BA">
      <w:pPr>
        <w:jc w:val="center"/>
      </w:pPr>
      <w:r w:rsidRPr="00E547BA">
        <w:rPr>
          <w:noProof/>
        </w:rPr>
        <w:drawing>
          <wp:inline distT="0" distB="0" distL="0" distR="0" wp14:anchorId="2FE6D64D" wp14:editId="57EC1FC7">
            <wp:extent cx="5943600" cy="3162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A1B8" w14:textId="364CC68B" w:rsidR="009F3FB8" w:rsidRDefault="009F3FB8" w:rsidP="009F3FB8">
      <w:pPr>
        <w:pStyle w:val="Heading2"/>
      </w:pPr>
      <w:r w:rsidRPr="009F3FB8">
        <w:rPr>
          <w:b/>
          <w:bCs/>
        </w:rPr>
        <w:lastRenderedPageBreak/>
        <w:t>Browser</w:t>
      </w:r>
      <w:r>
        <w:t>- Present data to User</w:t>
      </w:r>
      <w:r w:rsidR="006577FB">
        <w:t xml:space="preserve">. Internally in browser the elements will be designed by HTML. Within the HTML we </w:t>
      </w:r>
      <w:r w:rsidR="004403EF">
        <w:t>must</w:t>
      </w:r>
      <w:r w:rsidR="006577FB">
        <w:t xml:space="preserve"> include </w:t>
      </w:r>
      <w:proofErr w:type="spellStart"/>
      <w:r w:rsidR="006577FB">
        <w:t>javascript</w:t>
      </w:r>
      <w:proofErr w:type="spellEnd"/>
      <w:r w:rsidR="006577FB">
        <w:t>.</w:t>
      </w:r>
    </w:p>
    <w:p w14:paraId="7A4DC58C" w14:textId="756C6EDB" w:rsidR="00EF0801" w:rsidRDefault="00EF0801" w:rsidP="00EF0801">
      <w:pPr>
        <w:pStyle w:val="Heading2"/>
      </w:pPr>
      <w:r>
        <w:t>The programming we do at the server side we call it as server-side programming</w:t>
      </w:r>
      <w:r w:rsidR="00B11280">
        <w:t xml:space="preserve">(java, python </w:t>
      </w:r>
      <w:proofErr w:type="spellStart"/>
      <w:r w:rsidR="00B11280">
        <w:t>etc</w:t>
      </w:r>
      <w:proofErr w:type="spellEnd"/>
      <w:r w:rsidR="00B11280">
        <w:t>)</w:t>
      </w:r>
      <w:r>
        <w:t>.</w:t>
      </w:r>
    </w:p>
    <w:p w14:paraId="2EF45CA6" w14:textId="015E87DB" w:rsidR="00EF0801" w:rsidRDefault="00EF0801" w:rsidP="00EF0801">
      <w:pPr>
        <w:pStyle w:val="Heading2"/>
      </w:pPr>
      <w:r>
        <w:t>To interpret the data from server and representing the data to the user we use client-side programming</w:t>
      </w:r>
      <w:r w:rsidR="00B11280">
        <w:t xml:space="preserve">(HTML,CSS, </w:t>
      </w:r>
      <w:proofErr w:type="spellStart"/>
      <w:r w:rsidR="00B11280">
        <w:t>Javascript</w:t>
      </w:r>
      <w:proofErr w:type="spellEnd"/>
      <w:r w:rsidR="00B11280">
        <w:t xml:space="preserve"> </w:t>
      </w:r>
      <w:proofErr w:type="spellStart"/>
      <w:r w:rsidR="00B11280">
        <w:t>etc</w:t>
      </w:r>
      <w:proofErr w:type="spellEnd"/>
      <w:r w:rsidR="00B11280">
        <w:t>)</w:t>
      </w:r>
      <w:r>
        <w:t>.</w:t>
      </w:r>
    </w:p>
    <w:p w14:paraId="14FE4C54" w14:textId="067930F2" w:rsidR="00850658" w:rsidRDefault="00850658" w:rsidP="00850658">
      <w:pPr>
        <w:jc w:val="center"/>
      </w:pPr>
      <w:r w:rsidRPr="00850658">
        <w:rPr>
          <w:noProof/>
        </w:rPr>
        <w:drawing>
          <wp:inline distT="0" distB="0" distL="0" distR="0" wp14:anchorId="72575D0C" wp14:editId="1014DA6C">
            <wp:extent cx="5943600" cy="3108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ECEC" w14:textId="76958994" w:rsidR="006577FB" w:rsidRDefault="006577FB" w:rsidP="006577FB">
      <w:pPr>
        <w:pStyle w:val="Heading1"/>
      </w:pPr>
      <w:r>
        <w:lastRenderedPageBreak/>
        <w:t>JavaScript</w:t>
      </w:r>
    </w:p>
    <w:p w14:paraId="05BEB299" w14:textId="003E8575" w:rsidR="006577FB" w:rsidRDefault="006577FB" w:rsidP="006577FB">
      <w:pPr>
        <w:pStyle w:val="Heading2"/>
      </w:pPr>
      <w:r>
        <w:t>Default scripting language within HTML</w:t>
      </w:r>
    </w:p>
    <w:p w14:paraId="0409A3F3" w14:textId="0ACC84F9" w:rsidR="006577FB" w:rsidRDefault="006577FB" w:rsidP="006577FB">
      <w:pPr>
        <w:pStyle w:val="Heading2"/>
      </w:pPr>
      <w:r>
        <w:t xml:space="preserve">Powerful client-server scripting language which makes your webpage </w:t>
      </w:r>
      <w:proofErr w:type="gramStart"/>
      <w:r>
        <w:t>more lively and interactive</w:t>
      </w:r>
      <w:proofErr w:type="gramEnd"/>
      <w:r>
        <w:t>.</w:t>
      </w:r>
    </w:p>
    <w:p w14:paraId="5F7BBEF9" w14:textId="7D22B0B8" w:rsidR="006577FB" w:rsidRDefault="006577FB" w:rsidP="006577FB">
      <w:pPr>
        <w:pStyle w:val="Heading2"/>
      </w:pPr>
      <w:r>
        <w:t>Add some dynamic nature to web pages.</w:t>
      </w:r>
    </w:p>
    <w:p w14:paraId="0E893AD1" w14:textId="0EA8CF3B" w:rsidR="006577FB" w:rsidRDefault="006577FB" w:rsidP="006577FB">
      <w:pPr>
        <w:pStyle w:val="Heading2"/>
      </w:pPr>
      <w:r>
        <w:t>Case-Sensitive.</w:t>
      </w:r>
    </w:p>
    <w:p w14:paraId="38EBF4EB" w14:textId="2C68B5FF" w:rsidR="00EA646C" w:rsidRDefault="00EA646C" w:rsidP="00EA646C">
      <w:pPr>
        <w:pStyle w:val="Heading2"/>
      </w:pPr>
      <w:r>
        <w:t>Reduce load on server as some operation.</w:t>
      </w:r>
    </w:p>
    <w:p w14:paraId="7F0C9321" w14:textId="401FC0FA" w:rsidR="002860D6" w:rsidRPr="002860D6" w:rsidRDefault="002860D6" w:rsidP="002860D6">
      <w:pPr>
        <w:pStyle w:val="Heading1"/>
      </w:pPr>
      <w:r w:rsidRPr="002860D6">
        <w:t>History</w:t>
      </w:r>
    </w:p>
    <w:p w14:paraId="7D7F5AA0" w14:textId="4D1AF710" w:rsidR="002860D6" w:rsidRDefault="002860D6" w:rsidP="002860D6">
      <w:pPr>
        <w:jc w:val="center"/>
      </w:pPr>
      <w:r w:rsidRPr="002860D6">
        <w:rPr>
          <w:noProof/>
        </w:rPr>
        <w:drawing>
          <wp:inline distT="0" distB="0" distL="0" distR="0" wp14:anchorId="1E84F1BD" wp14:editId="475FC4F1">
            <wp:extent cx="5943600" cy="2915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58C1" w14:textId="7C0697EF" w:rsidR="002860D6" w:rsidRDefault="002860D6" w:rsidP="002860D6">
      <w:pPr>
        <w:pStyle w:val="Heading1"/>
      </w:pPr>
      <w:r w:rsidRPr="002860D6">
        <w:t>Difference between java and JavaScript</w:t>
      </w:r>
    </w:p>
    <w:p w14:paraId="21C80241" w14:textId="62572182" w:rsidR="002860D6" w:rsidRDefault="002860D6" w:rsidP="002860D6">
      <w:pPr>
        <w:jc w:val="center"/>
      </w:pPr>
      <w:r w:rsidRPr="002860D6">
        <w:rPr>
          <w:noProof/>
        </w:rPr>
        <w:drawing>
          <wp:inline distT="0" distB="0" distL="0" distR="0" wp14:anchorId="43AD65D9" wp14:editId="555A1EDC">
            <wp:extent cx="5943600" cy="26257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EE4D" w14:textId="75D748B8" w:rsidR="00404353" w:rsidRDefault="00404353" w:rsidP="00404353">
      <w:pPr>
        <w:pStyle w:val="Heading1"/>
      </w:pPr>
      <w:r>
        <w:lastRenderedPageBreak/>
        <w:t>DOM</w:t>
      </w:r>
    </w:p>
    <w:p w14:paraId="4319B2F3" w14:textId="22DD0D2F" w:rsidR="00404353" w:rsidRDefault="00404353" w:rsidP="00404353">
      <w:pPr>
        <w:pStyle w:val="Heading2"/>
      </w:pPr>
      <w:r>
        <w:t>Document Object Model.</w:t>
      </w:r>
    </w:p>
    <w:p w14:paraId="25CC80D6" w14:textId="2FE21F7E" w:rsidR="00404353" w:rsidRDefault="00404353" w:rsidP="00404353">
      <w:pPr>
        <w:pStyle w:val="Heading2"/>
      </w:pPr>
      <w:r>
        <w:t>Web page contains multiple elements. These elements can be created by HTML language. All these elements combinedly call HTML Document elements.</w:t>
      </w:r>
    </w:p>
    <w:p w14:paraId="46892B50" w14:textId="77A40FEE" w:rsidR="00D47F64" w:rsidRDefault="00D47F64" w:rsidP="00D47F64">
      <w:pPr>
        <w:pStyle w:val="Heading2"/>
      </w:pPr>
      <w:r>
        <w:t>JavaScript provides default object called document using that we can access the elements present on web page.</w:t>
      </w:r>
    </w:p>
    <w:p w14:paraId="248877D4" w14:textId="74DE36BF" w:rsidR="00D47F64" w:rsidRDefault="00D47F64" w:rsidP="00D47F64">
      <w:pPr>
        <w:pStyle w:val="Heading2"/>
      </w:pPr>
      <w:r>
        <w:t>HTML can create button; text boxes etch but if I want to perform any action like click on the button then by using JavaScript, we must do that(by writing script by access the element).</w:t>
      </w:r>
    </w:p>
    <w:p w14:paraId="4B3AD9E9" w14:textId="56B1B333" w:rsidR="00D47F64" w:rsidRPr="00D47F64" w:rsidRDefault="00D47F64" w:rsidP="00D47F64">
      <w:pPr>
        <w:pStyle w:val="Heading2"/>
      </w:pPr>
      <w:r>
        <w:t>JavaScript cannot understand HTML also cannot directly talk with HTML to access the elements.</w:t>
      </w:r>
    </w:p>
    <w:p w14:paraId="60CA85D1" w14:textId="4BB341CD" w:rsidR="00D47F64" w:rsidRDefault="00D47F64" w:rsidP="00D47F64">
      <w:pPr>
        <w:pStyle w:val="Heading2"/>
      </w:pPr>
      <w:r>
        <w:t>For that, At the time of loading (when we load the web page) automatically DOM structure will be created by browser based on HTML Document.</w:t>
      </w:r>
    </w:p>
    <w:p w14:paraId="29BF8E6C" w14:textId="421D62F5" w:rsidR="00D47F64" w:rsidRDefault="00D47F64" w:rsidP="00D47F64">
      <w:pPr>
        <w:pStyle w:val="Heading2"/>
      </w:pPr>
      <w:r>
        <w:t>DOM is the view of the same HTML document/file.</w:t>
      </w:r>
    </w:p>
    <w:p w14:paraId="4B96D67B" w14:textId="30651E8A" w:rsidR="00F17E18" w:rsidRPr="00F17E18" w:rsidRDefault="00F17E18" w:rsidP="00F17E18">
      <w:pPr>
        <w:pStyle w:val="Heading2"/>
      </w:pPr>
      <w:r>
        <w:t>Now JavaScript can understand the DOM structure</w:t>
      </w:r>
      <w:r w:rsidR="009953B7">
        <w:t xml:space="preserve"> to access the elements.</w:t>
      </w:r>
    </w:p>
    <w:p w14:paraId="2413B6F8" w14:textId="69406E4E" w:rsidR="00F17E18" w:rsidRDefault="00F17E18" w:rsidP="00F17E18">
      <w:pPr>
        <w:pStyle w:val="Heading2"/>
      </w:pPr>
      <w:r>
        <w:t>Every tag in the HTML will be considered as one node in the DOM.</w:t>
      </w:r>
    </w:p>
    <w:p w14:paraId="5ED5869E" w14:textId="46450FE0" w:rsidR="00F17E18" w:rsidRDefault="00F17E18" w:rsidP="00F17E18">
      <w:pPr>
        <w:pStyle w:val="Heading2"/>
      </w:pPr>
      <w:r>
        <w:t>Every node in the DOM can be considered as object in the JavaScript.</w:t>
      </w:r>
    </w:p>
    <w:p w14:paraId="4988EF56" w14:textId="64B357F6" w:rsidR="00E82990" w:rsidRDefault="00E82990" w:rsidP="00E82990">
      <w:pPr>
        <w:jc w:val="center"/>
      </w:pPr>
      <w:r w:rsidRPr="00E82990">
        <w:rPr>
          <w:noProof/>
        </w:rPr>
        <w:drawing>
          <wp:inline distT="0" distB="0" distL="0" distR="0" wp14:anchorId="4F426DEE" wp14:editId="7224057E">
            <wp:extent cx="5943600" cy="17297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8835" w14:textId="0E04DB37" w:rsidR="004A30D9" w:rsidRDefault="004A30D9" w:rsidP="004A30D9">
      <w:pPr>
        <w:pStyle w:val="Heading2"/>
      </w:pPr>
      <w:r>
        <w:t>We can see every HTML tag is created as node in DOM</w:t>
      </w:r>
      <w:r w:rsidR="00D50B3E">
        <w:t>.</w:t>
      </w:r>
    </w:p>
    <w:p w14:paraId="49F4FAD3" w14:textId="551D34DA" w:rsidR="004A30D9" w:rsidRDefault="004A30D9" w:rsidP="00E82990">
      <w:pPr>
        <w:jc w:val="center"/>
      </w:pPr>
      <w:r w:rsidRPr="004A30D9">
        <w:rPr>
          <w:noProof/>
        </w:rPr>
        <w:drawing>
          <wp:inline distT="0" distB="0" distL="0" distR="0" wp14:anchorId="5C816057" wp14:editId="33FC173E">
            <wp:extent cx="5943600" cy="2649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86D4" w14:textId="279C24CE" w:rsidR="00A27576" w:rsidRDefault="00A27576" w:rsidP="00A27576">
      <w:pPr>
        <w:pStyle w:val="Heading2"/>
      </w:pPr>
      <w:r>
        <w:lastRenderedPageBreak/>
        <w:t>DOM structure will be created based on the HTML by the browser during run time.</w:t>
      </w:r>
    </w:p>
    <w:p w14:paraId="2FE4644B" w14:textId="0A52A227" w:rsidR="00A27576" w:rsidRDefault="00A27576" w:rsidP="00A27576">
      <w:pPr>
        <w:pStyle w:val="Heading2"/>
      </w:pPr>
      <w:r>
        <w:t>JavaScript use that DOM structure to interact</w:t>
      </w:r>
      <w:r w:rsidR="003779ED">
        <w:t>/access</w:t>
      </w:r>
      <w:r>
        <w:t xml:space="preserve"> with elements.</w:t>
      </w:r>
    </w:p>
    <w:p w14:paraId="3C80A696" w14:textId="4BDC48CF" w:rsidR="00002FCD" w:rsidRDefault="00002FCD" w:rsidP="00002FCD">
      <w:pPr>
        <w:pStyle w:val="Heading1"/>
      </w:pPr>
      <w:r>
        <w:t>Basic HTML Code and Page</w:t>
      </w:r>
    </w:p>
    <w:p w14:paraId="0CFCD147" w14:textId="58003FA5" w:rsidR="00002FCD" w:rsidRDefault="00002FCD" w:rsidP="00002FCD">
      <w:r w:rsidRPr="00002FCD">
        <w:rPr>
          <w:noProof/>
        </w:rPr>
        <w:drawing>
          <wp:inline distT="0" distB="0" distL="0" distR="0" wp14:anchorId="1C967403" wp14:editId="08B69F68">
            <wp:extent cx="5943600" cy="1945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424D" w14:textId="3F6870BC" w:rsidR="00002FCD" w:rsidRPr="00002FCD" w:rsidRDefault="00002FCD" w:rsidP="00002FCD">
      <w:pPr>
        <w:pStyle w:val="Heading2"/>
      </w:pPr>
      <w:r>
        <w:t xml:space="preserve">Now </w:t>
      </w:r>
      <w:r w:rsidR="001F2A8D">
        <w:t>we</w:t>
      </w:r>
      <w:r>
        <w:t xml:space="preserve"> must add some dynamic actions to the elements.</w:t>
      </w:r>
    </w:p>
    <w:p w14:paraId="0BDEE495" w14:textId="7C1ABE33" w:rsidR="00D50B3E" w:rsidRDefault="00D50B3E" w:rsidP="00002FCD">
      <w:pPr>
        <w:pStyle w:val="Heading2"/>
      </w:pPr>
      <w:r>
        <w:t xml:space="preserve">To add dynamic </w:t>
      </w:r>
      <w:r w:rsidR="00002FCD">
        <w:t>nature,</w:t>
      </w:r>
      <w:r>
        <w:t xml:space="preserve"> we </w:t>
      </w:r>
      <w:r w:rsidR="00002FCD">
        <w:t>must</w:t>
      </w:r>
      <w:r>
        <w:t xml:space="preserve"> </w:t>
      </w:r>
      <w:r w:rsidRPr="001F2A8D">
        <w:rPr>
          <w:b/>
          <w:bCs/>
        </w:rPr>
        <w:t>embed JavaScript into HTML</w:t>
      </w:r>
      <w:r>
        <w:t>.</w:t>
      </w:r>
    </w:p>
    <w:p w14:paraId="03B84C73" w14:textId="6AD8E4BE" w:rsidR="001F2A8D" w:rsidRDefault="001F2A8D" w:rsidP="001F2A8D">
      <w:pPr>
        <w:pStyle w:val="Heading2"/>
      </w:pPr>
      <w:r>
        <w:t xml:space="preserve">So, there is a tag called </w:t>
      </w:r>
      <w:r w:rsidRPr="001F2A8D">
        <w:rPr>
          <w:b/>
          <w:bCs/>
        </w:rPr>
        <w:t>script</w:t>
      </w:r>
      <w:r>
        <w:rPr>
          <w:b/>
          <w:bCs/>
        </w:rPr>
        <w:t xml:space="preserve">, </w:t>
      </w:r>
      <w:r w:rsidRPr="001F2A8D">
        <w:t>add this tag after the HTML body tag.</w:t>
      </w:r>
      <w:r>
        <w:t xml:space="preserve"> </w:t>
      </w:r>
    </w:p>
    <w:p w14:paraId="3C96F70D" w14:textId="01A06240" w:rsidR="001F2A8D" w:rsidRDefault="001F2A8D" w:rsidP="001F2A8D">
      <w:pPr>
        <w:pStyle w:val="Heading2"/>
      </w:pPr>
      <w:r>
        <w:t>Inside the script tag we can write the JavaScript statements by which we can interact and change the behavior of elements dynamically</w:t>
      </w:r>
      <w:r w:rsidR="00690F8F">
        <w:t>.</w:t>
      </w:r>
    </w:p>
    <w:p w14:paraId="0E7905C4" w14:textId="3A38881A" w:rsidR="00690F8F" w:rsidRDefault="00690F8F" w:rsidP="00690F8F">
      <w:pPr>
        <w:pStyle w:val="Heading2"/>
      </w:pPr>
      <w:r>
        <w:t xml:space="preserve">Using </w:t>
      </w:r>
      <w:r w:rsidRPr="00690F8F">
        <w:rPr>
          <w:b/>
          <w:bCs/>
        </w:rPr>
        <w:t>document object,</w:t>
      </w:r>
      <w:r>
        <w:t xml:space="preserve"> we can get the HTML elements.</w:t>
      </w:r>
    </w:p>
    <w:p w14:paraId="3AFC0475" w14:textId="2416445F" w:rsidR="005860B0" w:rsidRDefault="005860B0" w:rsidP="005860B0">
      <w:pPr>
        <w:jc w:val="center"/>
      </w:pPr>
      <w:r w:rsidRPr="005860B0">
        <w:rPr>
          <w:noProof/>
        </w:rPr>
        <w:drawing>
          <wp:inline distT="0" distB="0" distL="0" distR="0" wp14:anchorId="0549C3FC" wp14:editId="56D535CF">
            <wp:extent cx="5943600" cy="2879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08A" w14:textId="51351206" w:rsidR="00EF1B2A" w:rsidRDefault="00EF1B2A" w:rsidP="005860B0">
      <w:pPr>
        <w:jc w:val="center"/>
      </w:pPr>
      <w:r w:rsidRPr="00EF1B2A">
        <w:rPr>
          <w:noProof/>
        </w:rPr>
        <w:lastRenderedPageBreak/>
        <w:drawing>
          <wp:inline distT="0" distB="0" distL="0" distR="0" wp14:anchorId="7C0160A5" wp14:editId="6F07D137">
            <wp:extent cx="5943600" cy="1817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5429" w14:textId="2AB1CD55" w:rsidR="00FA1385" w:rsidRDefault="00FA1385" w:rsidP="00FA1385">
      <w:pPr>
        <w:pStyle w:val="Heading1"/>
      </w:pPr>
      <w:r>
        <w:t>If perform click it will display date code</w:t>
      </w:r>
    </w:p>
    <w:p w14:paraId="0F115761" w14:textId="1B80C65F" w:rsidR="00FA1385" w:rsidRDefault="00FA1385" w:rsidP="005860B0">
      <w:pPr>
        <w:jc w:val="center"/>
      </w:pPr>
      <w:r w:rsidRPr="00FA1385">
        <w:rPr>
          <w:noProof/>
        </w:rPr>
        <w:drawing>
          <wp:inline distT="0" distB="0" distL="0" distR="0" wp14:anchorId="3646F478" wp14:editId="2E1CB7F3">
            <wp:extent cx="5943600" cy="25476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E2B4" w14:textId="39D91186" w:rsidR="00FA1385" w:rsidRDefault="00FA1385" w:rsidP="00FA1385">
      <w:pPr>
        <w:pStyle w:val="Heading1"/>
      </w:pPr>
      <w:r>
        <w:t>Separate JavaScript File</w:t>
      </w:r>
    </w:p>
    <w:p w14:paraId="58C28F04" w14:textId="6633ECA8" w:rsidR="00FA1385" w:rsidRDefault="00FA1385" w:rsidP="00FA1385">
      <w:pPr>
        <w:pStyle w:val="Heading2"/>
        <w:numPr>
          <w:ilvl w:val="0"/>
          <w:numId w:val="2"/>
        </w:numPr>
      </w:pPr>
      <w:r>
        <w:t>We can also create JavaScript in separate files and link with HTML.</w:t>
      </w:r>
    </w:p>
    <w:p w14:paraId="45E28B2C" w14:textId="2919ABC3" w:rsidR="00FA1385" w:rsidRDefault="00FA1385" w:rsidP="00FA1385">
      <w:pPr>
        <w:pStyle w:val="Heading2"/>
      </w:pPr>
      <w:r>
        <w:t>But script tag will be present in HTML.</w:t>
      </w:r>
    </w:p>
    <w:p w14:paraId="01B05DDC" w14:textId="29662B6B" w:rsidR="00FA1385" w:rsidRDefault="00FA1385" w:rsidP="00FA1385">
      <w:pPr>
        <w:pStyle w:val="Heading2"/>
      </w:pPr>
      <w:r>
        <w:t xml:space="preserve">In script tag we </w:t>
      </w:r>
      <w:r w:rsidR="00990DFE">
        <w:t>must</w:t>
      </w:r>
      <w:r>
        <w:t xml:space="preserve"> pass the path of our JavaScript file in </w:t>
      </w:r>
      <w:proofErr w:type="spellStart"/>
      <w:r w:rsidRPr="00FA1385">
        <w:rPr>
          <w:b/>
          <w:bCs/>
        </w:rPr>
        <w:t>src</w:t>
      </w:r>
      <w:proofErr w:type="spellEnd"/>
      <w:r>
        <w:t xml:space="preserve"> attribute.</w:t>
      </w:r>
    </w:p>
    <w:p w14:paraId="04564DDF" w14:textId="7D42877F" w:rsidR="00FA1385" w:rsidRDefault="00FA1385" w:rsidP="00FA1385">
      <w:r w:rsidRPr="00FA1385">
        <w:rPr>
          <w:noProof/>
        </w:rPr>
        <w:drawing>
          <wp:inline distT="0" distB="0" distL="0" distR="0" wp14:anchorId="7C5517AE" wp14:editId="0CF49F39">
            <wp:extent cx="5943600" cy="21202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DE87" w14:textId="39C5400C" w:rsidR="004B602B" w:rsidRDefault="004B602B" w:rsidP="004B602B">
      <w:pPr>
        <w:pStyle w:val="Heading1"/>
      </w:pPr>
      <w:r>
        <w:lastRenderedPageBreak/>
        <w:t>JavaScript Advantages</w:t>
      </w:r>
    </w:p>
    <w:p w14:paraId="0E9E2B1E" w14:textId="4B3151CB" w:rsidR="004B602B" w:rsidRPr="00FA1385" w:rsidRDefault="004B602B" w:rsidP="00FA1385">
      <w:r w:rsidRPr="004B602B">
        <w:rPr>
          <w:noProof/>
        </w:rPr>
        <w:drawing>
          <wp:inline distT="0" distB="0" distL="0" distR="0" wp14:anchorId="3E1BC099" wp14:editId="7F08C728">
            <wp:extent cx="5943600" cy="2649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C145" w14:textId="6851CB47" w:rsidR="00FA1385" w:rsidRDefault="00FA1385" w:rsidP="00FA1385">
      <w:r w:rsidRPr="00FA1385">
        <w:rPr>
          <w:noProof/>
        </w:rPr>
        <w:drawing>
          <wp:inline distT="0" distB="0" distL="0" distR="0" wp14:anchorId="24F0445A" wp14:editId="30D1A40A">
            <wp:extent cx="5943600" cy="2794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2D51" w14:textId="6EF89FAA" w:rsidR="003162F9" w:rsidRDefault="003162F9" w:rsidP="003162F9">
      <w:pPr>
        <w:pStyle w:val="Heading1"/>
      </w:pPr>
      <w:r>
        <w:lastRenderedPageBreak/>
        <w:t>Visual Studio Code</w:t>
      </w:r>
    </w:p>
    <w:p w14:paraId="2DBADB7A" w14:textId="738FFC16" w:rsidR="003162F9" w:rsidRDefault="003162F9" w:rsidP="003162F9">
      <w:pPr>
        <w:pStyle w:val="Heading2"/>
      </w:pPr>
      <w:r>
        <w:t>To write JavaScript and HTML code many prefer to use VS code in market.</w:t>
      </w:r>
    </w:p>
    <w:p w14:paraId="2529C813" w14:textId="3607AA99" w:rsidR="00AB39DE" w:rsidRPr="00AB39DE" w:rsidRDefault="00AB39DE" w:rsidP="00AB39DE">
      <w:pPr>
        <w:jc w:val="center"/>
      </w:pPr>
      <w:r w:rsidRPr="00AB39DE">
        <w:rPr>
          <w:noProof/>
        </w:rPr>
        <w:drawing>
          <wp:inline distT="0" distB="0" distL="0" distR="0" wp14:anchorId="5F2874BD" wp14:editId="7DCEC206">
            <wp:extent cx="5943600" cy="2517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C803" w14:textId="527F245E" w:rsidR="00FA1385" w:rsidRDefault="00990DFE" w:rsidP="00990DFE">
      <w:pPr>
        <w:pStyle w:val="Heading1"/>
      </w:pPr>
      <w:r>
        <w:t>Live Server</w:t>
      </w:r>
    </w:p>
    <w:p w14:paraId="2710AB12" w14:textId="3A24B3E5" w:rsidR="00990DFE" w:rsidRPr="00990DFE" w:rsidRDefault="00990DFE" w:rsidP="00990DFE">
      <w:pPr>
        <w:pStyle w:val="Heading2"/>
      </w:pPr>
      <w:r>
        <w:t>The reflect the changes written in the code immediately we can install liver server to view it instead of always going to the location of HTML doc and opening.</w:t>
      </w:r>
    </w:p>
    <w:p w14:paraId="484EFCE0" w14:textId="4FD9A1CD" w:rsidR="00990DFE" w:rsidRDefault="00990DFE" w:rsidP="00990DFE">
      <w:r w:rsidRPr="00990DFE">
        <w:rPr>
          <w:noProof/>
        </w:rPr>
        <w:drawing>
          <wp:inline distT="0" distB="0" distL="0" distR="0" wp14:anchorId="6B21214B" wp14:editId="08D49B3A">
            <wp:extent cx="5943600" cy="2390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74B6" w14:textId="66391F2D" w:rsidR="00990DFE" w:rsidRDefault="00412371" w:rsidP="005B0A1D">
      <w:pPr>
        <w:pStyle w:val="Heading1"/>
      </w:pPr>
      <w:r>
        <w:lastRenderedPageBreak/>
        <w:t>c</w:t>
      </w:r>
      <w:r w:rsidR="00990DFE">
        <w:t>onsole</w:t>
      </w:r>
    </w:p>
    <w:p w14:paraId="42F8859B" w14:textId="69D70899" w:rsidR="00990DFE" w:rsidRDefault="00990DFE" w:rsidP="00990DFE">
      <w:pPr>
        <w:pStyle w:val="Heading2"/>
      </w:pPr>
      <w:r>
        <w:t xml:space="preserve">This is also one of the </w:t>
      </w:r>
      <w:r w:rsidR="00F358E4">
        <w:t>objects</w:t>
      </w:r>
      <w:r>
        <w:t xml:space="preserve"> which is provided by JavaScript.</w:t>
      </w:r>
      <w:r w:rsidR="002B5415">
        <w:t xml:space="preserve"> It has method called log().</w:t>
      </w:r>
    </w:p>
    <w:p w14:paraId="76D1DEB5" w14:textId="382AE3FD" w:rsidR="00990DFE" w:rsidRDefault="00990DFE" w:rsidP="00F358E4">
      <w:pPr>
        <w:pStyle w:val="Heading2"/>
      </w:pPr>
      <w:r>
        <w:t xml:space="preserve">Before writing anything on the </w:t>
      </w:r>
      <w:r w:rsidR="00F358E4">
        <w:t>HTML document or web page we can see our output in console. To check everything work fine.</w:t>
      </w:r>
    </w:p>
    <w:p w14:paraId="7BBE67B1" w14:textId="195473CA" w:rsidR="002B5415" w:rsidRDefault="002B5415" w:rsidP="002B5415">
      <w:pPr>
        <w:pStyle w:val="Heading2"/>
      </w:pPr>
      <w:r>
        <w:t>All the console messages can be seen in the browser console.</w:t>
      </w:r>
    </w:p>
    <w:p w14:paraId="72D56A94" w14:textId="6E8A4FF3" w:rsidR="00082B66" w:rsidRDefault="00082B66" w:rsidP="00082B66">
      <w:pPr>
        <w:pStyle w:val="Heading1"/>
      </w:pPr>
      <w:r>
        <w:t>Comments</w:t>
      </w:r>
    </w:p>
    <w:p w14:paraId="302BF187" w14:textId="216E4B5A" w:rsidR="00082B66" w:rsidRDefault="00082B66" w:rsidP="00082B66">
      <w:pPr>
        <w:pStyle w:val="Heading2"/>
      </w:pPr>
      <w:r>
        <w:t>During runtime JavaScript will ignore those statements.</w:t>
      </w:r>
    </w:p>
    <w:p w14:paraId="5BD3F544" w14:textId="132C5CAD" w:rsidR="00391C02" w:rsidRDefault="00391C02" w:rsidP="00391C02">
      <w:pPr>
        <w:pStyle w:val="Heading1"/>
      </w:pPr>
      <w:r>
        <w:t>Single line comment</w:t>
      </w:r>
    </w:p>
    <w:p w14:paraId="6872C294" w14:textId="5B11FAEB" w:rsidR="00391C02" w:rsidRDefault="00391C02" w:rsidP="00391C02">
      <w:pPr>
        <w:pStyle w:val="Heading2"/>
      </w:pPr>
      <w:r>
        <w:t>put inside //</w:t>
      </w:r>
    </w:p>
    <w:p w14:paraId="24C15669" w14:textId="546252DE" w:rsidR="00391C02" w:rsidRDefault="00391C02" w:rsidP="00391C02">
      <w:pPr>
        <w:pStyle w:val="Heading1"/>
      </w:pPr>
      <w:r>
        <w:t>Multiline comment</w:t>
      </w:r>
    </w:p>
    <w:p w14:paraId="5BB7A0E7" w14:textId="16B0E6F2" w:rsidR="00391C02" w:rsidRDefault="00391C02" w:rsidP="00391C02">
      <w:pPr>
        <w:pStyle w:val="Heading2"/>
      </w:pPr>
      <w:r>
        <w:t>/*put inside this</w:t>
      </w:r>
    </w:p>
    <w:p w14:paraId="793E985C" w14:textId="3E91A32F" w:rsidR="00391C02" w:rsidRPr="00391C02" w:rsidRDefault="00391C02" w:rsidP="00262798">
      <w:pPr>
        <w:pStyle w:val="Heading2"/>
        <w:numPr>
          <w:ilvl w:val="0"/>
          <w:numId w:val="0"/>
        </w:numPr>
        <w:ind w:left="720"/>
      </w:pPr>
      <w:r>
        <w:t>*/</w:t>
      </w:r>
    </w:p>
    <w:p w14:paraId="5E015EE7" w14:textId="6B03712D" w:rsidR="00391C02" w:rsidRDefault="00391C02" w:rsidP="00391C02">
      <w:r w:rsidRPr="00391C02">
        <w:rPr>
          <w:noProof/>
        </w:rPr>
        <w:drawing>
          <wp:inline distT="0" distB="0" distL="0" distR="0" wp14:anchorId="7E19B239" wp14:editId="3AD71DAF">
            <wp:extent cx="5099312" cy="1251014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2D2A" w14:textId="2CCF9908" w:rsidR="0065703E" w:rsidRDefault="0065703E" w:rsidP="0065703E">
      <w:pPr>
        <w:pStyle w:val="Heading1"/>
      </w:pPr>
      <w:r>
        <w:lastRenderedPageBreak/>
        <w:t>Variables</w:t>
      </w:r>
    </w:p>
    <w:p w14:paraId="31841114" w14:textId="5014FD63" w:rsidR="0065703E" w:rsidRDefault="0065703E" w:rsidP="0065703E">
      <w:pPr>
        <w:pStyle w:val="Heading2"/>
      </w:pPr>
      <w:r>
        <w:t>Container to store the data.</w:t>
      </w:r>
    </w:p>
    <w:p w14:paraId="262BBFA7" w14:textId="1EDA3418" w:rsidR="0065703E" w:rsidRDefault="0065703E" w:rsidP="0065703E">
      <w:pPr>
        <w:pStyle w:val="Heading2"/>
      </w:pPr>
      <w:r>
        <w:t>Every time when we create variable it will allocate certain some memory where the data to be stored.</w:t>
      </w:r>
    </w:p>
    <w:p w14:paraId="3ED6C14E" w14:textId="57DF3B4E" w:rsidR="0008257B" w:rsidRDefault="0008257B" w:rsidP="0008257B">
      <w:pPr>
        <w:pStyle w:val="Heading2"/>
      </w:pPr>
      <w:r>
        <w:t>We don’t want to explicitly mention the data type of the variable, JavaScript in built can take care based upon the value we pass.</w:t>
      </w:r>
    </w:p>
    <w:p w14:paraId="14A3B858" w14:textId="68E1BE1E" w:rsidR="0008257B" w:rsidRDefault="0008257B" w:rsidP="0008257B">
      <w:pPr>
        <w:pStyle w:val="Heading2"/>
      </w:pPr>
      <w:r>
        <w:t xml:space="preserve">In JavaScript there are different engines like ES5, ES6, ES7, ES8 . These are different </w:t>
      </w:r>
      <w:r w:rsidR="0094301E">
        <w:t>version.</w:t>
      </w:r>
    </w:p>
    <w:p w14:paraId="410E29CE" w14:textId="15FB3D33" w:rsidR="0008257B" w:rsidRDefault="0008257B" w:rsidP="0008257B">
      <w:pPr>
        <w:pStyle w:val="Heading2"/>
      </w:pPr>
      <w:r>
        <w:t>Until ES5 version we use var to store variables.</w:t>
      </w:r>
    </w:p>
    <w:p w14:paraId="2FB84530" w14:textId="2071DD25" w:rsidR="0008257B" w:rsidRDefault="0008257B" w:rsidP="0008257B">
      <w:pPr>
        <w:pStyle w:val="Heading2"/>
      </w:pPr>
      <w:r>
        <w:t>From ES6 version they introduced two more keyword to represent variables.</w:t>
      </w:r>
    </w:p>
    <w:p w14:paraId="48CDC18A" w14:textId="08A9C7E1" w:rsidR="0094301E" w:rsidRPr="0094301E" w:rsidRDefault="0094301E" w:rsidP="0094301E">
      <w:pPr>
        <w:pStyle w:val="Heading2"/>
      </w:pPr>
      <w:r>
        <w:t xml:space="preserve">Var, we have few disadvantages. </w:t>
      </w:r>
      <w:r w:rsidR="00F87148">
        <w:t>So,</w:t>
      </w:r>
      <w:r>
        <w:t xml:space="preserve"> to overcome that they introduced let and const.</w:t>
      </w:r>
    </w:p>
    <w:p w14:paraId="2FD8DD0F" w14:textId="1EA101B1" w:rsidR="0065703E" w:rsidRDefault="0065703E" w:rsidP="0065703E">
      <w:pPr>
        <w:pStyle w:val="Heading1"/>
      </w:pPr>
      <w:r>
        <w:t>Keywords to define the variable:</w:t>
      </w:r>
    </w:p>
    <w:p w14:paraId="0D047597" w14:textId="0CFFDC70" w:rsidR="009A0504" w:rsidRDefault="009A0504" w:rsidP="009A0504">
      <w:pPr>
        <w:pStyle w:val="Heading2"/>
      </w:pPr>
      <w:r>
        <w:t>var</w:t>
      </w:r>
    </w:p>
    <w:p w14:paraId="0DB8AB12" w14:textId="153E70E3" w:rsidR="009A0504" w:rsidRDefault="009A0504" w:rsidP="009A0504">
      <w:pPr>
        <w:pStyle w:val="Heading2"/>
      </w:pPr>
      <w:r>
        <w:t>let</w:t>
      </w:r>
    </w:p>
    <w:p w14:paraId="20B50542" w14:textId="1C939D8F" w:rsidR="009A0504" w:rsidRDefault="009A0504" w:rsidP="009A0504">
      <w:pPr>
        <w:pStyle w:val="Heading2"/>
      </w:pPr>
      <w:r>
        <w:t>const</w:t>
      </w:r>
    </w:p>
    <w:p w14:paraId="225A1632" w14:textId="27B8279D" w:rsidR="00D611FC" w:rsidRDefault="00D611FC" w:rsidP="00D611FC">
      <w:pPr>
        <w:pStyle w:val="Heading1"/>
      </w:pPr>
      <w:r>
        <w:t>const</w:t>
      </w:r>
    </w:p>
    <w:p w14:paraId="226E6DE3" w14:textId="28B74043" w:rsidR="00F476F8" w:rsidRDefault="00F476F8" w:rsidP="00F476F8">
      <w:pPr>
        <w:pStyle w:val="Heading2"/>
      </w:pPr>
      <w:r>
        <w:t>Once you specified the value in const keyword its value cannot be changed.</w:t>
      </w:r>
    </w:p>
    <w:p w14:paraId="12FA676F" w14:textId="332BFEDF" w:rsidR="007A7849" w:rsidRPr="007A7849" w:rsidRDefault="007A7849" w:rsidP="007A7849">
      <w:pPr>
        <w:jc w:val="center"/>
      </w:pPr>
      <w:r w:rsidRPr="007A7849">
        <w:rPr>
          <w:noProof/>
        </w:rPr>
        <w:drawing>
          <wp:inline distT="0" distB="0" distL="0" distR="0" wp14:anchorId="39DD77F8" wp14:editId="00503F76">
            <wp:extent cx="4781796" cy="1466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2F61" w14:textId="74B07077" w:rsidR="00C04564" w:rsidRDefault="00C04564" w:rsidP="00C04564">
      <w:pPr>
        <w:pStyle w:val="Heading1"/>
      </w:pPr>
      <w:r>
        <w:t>var</w:t>
      </w:r>
    </w:p>
    <w:p w14:paraId="5663DDA2" w14:textId="376BFC6F" w:rsidR="00C04564" w:rsidRDefault="00C04564" w:rsidP="00C04564">
      <w:pPr>
        <w:pStyle w:val="Heading2"/>
      </w:pPr>
      <w:bookmarkStart w:id="0" w:name="OLE_LINK1"/>
      <w:r>
        <w:t>Used for variable declaration in JavaScript.</w:t>
      </w:r>
    </w:p>
    <w:p w14:paraId="15456D99" w14:textId="1D5B0B22" w:rsidR="00C04564" w:rsidRDefault="00C04564" w:rsidP="00C04564">
      <w:pPr>
        <w:pStyle w:val="Heading2"/>
      </w:pPr>
      <w:r>
        <w:t xml:space="preserve">It is function </w:t>
      </w:r>
      <w:proofErr w:type="gramStart"/>
      <w:r>
        <w:t>scoped.</w:t>
      </w:r>
      <w:r w:rsidR="009D263C">
        <w:t>(</w:t>
      </w:r>
      <w:proofErr w:type="gramEnd"/>
      <w:r w:rsidR="009D263C">
        <w:t>if you don’t apply in function level then it will applied in global)</w:t>
      </w:r>
    </w:p>
    <w:p w14:paraId="018D50BC" w14:textId="7C559B1B" w:rsidR="001710BB" w:rsidRDefault="001710BB" w:rsidP="001710BB">
      <w:pPr>
        <w:pStyle w:val="Heading2"/>
      </w:pPr>
      <w:r>
        <w:t xml:space="preserve">Even if you don’t initialize the variable and try to access, it will show </w:t>
      </w:r>
      <w:r w:rsidRPr="001710BB">
        <w:rPr>
          <w:b/>
          <w:bCs/>
        </w:rPr>
        <w:t>undefined</w:t>
      </w:r>
      <w:r>
        <w:t>.</w:t>
      </w:r>
    </w:p>
    <w:p w14:paraId="70632C5F" w14:textId="3FAD869E" w:rsidR="004E1FF8" w:rsidRPr="004E1FF8" w:rsidRDefault="004E1FF8" w:rsidP="004E1FF8">
      <w:pPr>
        <w:pStyle w:val="Heading2"/>
      </w:pPr>
      <w:r>
        <w:t>We can re-declare</w:t>
      </w:r>
      <w:r w:rsidR="009406BA">
        <w:t xml:space="preserve"> and re-assign</w:t>
      </w:r>
      <w:r>
        <w:t xml:space="preserve"> variable with </w:t>
      </w:r>
      <w:r w:rsidR="00650021">
        <w:t>var</w:t>
      </w:r>
      <w:r>
        <w:t xml:space="preserve"> keyword.</w:t>
      </w:r>
    </w:p>
    <w:p w14:paraId="4E190A35" w14:textId="6756F7A0" w:rsidR="001710BB" w:rsidRPr="001710BB" w:rsidRDefault="001710BB" w:rsidP="001710BB">
      <w:r>
        <w:rPr>
          <w:noProof/>
        </w:rPr>
        <w:drawing>
          <wp:inline distT="0" distB="0" distL="0" distR="0" wp14:anchorId="0E6692DD" wp14:editId="46BA51C9">
            <wp:extent cx="5943600" cy="14986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50C6562" w14:textId="22AB0BB2" w:rsidR="009A0504" w:rsidRDefault="002B45D5" w:rsidP="00C04564">
      <w:pPr>
        <w:pStyle w:val="Heading1"/>
      </w:pPr>
      <w:r>
        <w:lastRenderedPageBreak/>
        <w:t>l</w:t>
      </w:r>
      <w:r w:rsidR="00C04564" w:rsidRPr="00C04564">
        <w:t>et</w:t>
      </w:r>
    </w:p>
    <w:p w14:paraId="4D7B288F" w14:textId="77777777" w:rsidR="00C04564" w:rsidRDefault="00C04564" w:rsidP="00C04564">
      <w:pPr>
        <w:pStyle w:val="Heading2"/>
        <w:numPr>
          <w:ilvl w:val="0"/>
          <w:numId w:val="2"/>
        </w:numPr>
      </w:pPr>
      <w:r>
        <w:t>Used for variable declaration in JavaScript.</w:t>
      </w:r>
    </w:p>
    <w:p w14:paraId="24467CD4" w14:textId="7ECC6B95" w:rsidR="00773A01" w:rsidRDefault="00C04564" w:rsidP="00773A01">
      <w:pPr>
        <w:pStyle w:val="Heading2"/>
        <w:numPr>
          <w:ilvl w:val="0"/>
          <w:numId w:val="2"/>
        </w:numPr>
      </w:pPr>
      <w:r>
        <w:t>It is block scoped.</w:t>
      </w:r>
    </w:p>
    <w:p w14:paraId="6C707915" w14:textId="079FFC87" w:rsidR="001710BB" w:rsidRDefault="001710BB" w:rsidP="001710BB">
      <w:pPr>
        <w:pStyle w:val="Heading2"/>
      </w:pPr>
      <w:r>
        <w:t>If you don’t initialize and try to access, then it will throw the error.</w:t>
      </w:r>
    </w:p>
    <w:p w14:paraId="61526E34" w14:textId="7E4B3B66" w:rsidR="004E1FF8" w:rsidRDefault="004E1FF8" w:rsidP="004E1FF8">
      <w:pPr>
        <w:pStyle w:val="Heading2"/>
      </w:pPr>
      <w:r>
        <w:t>We cannot redeclare variable with let keyword.</w:t>
      </w:r>
    </w:p>
    <w:p w14:paraId="055A9C5E" w14:textId="6219136F" w:rsidR="009406BA" w:rsidRPr="009406BA" w:rsidRDefault="009406BA" w:rsidP="009406BA">
      <w:pPr>
        <w:pStyle w:val="Heading2"/>
      </w:pPr>
      <w:r>
        <w:t>Re-assigning is allowed.</w:t>
      </w:r>
    </w:p>
    <w:p w14:paraId="1D9313A3" w14:textId="617ABEE4" w:rsidR="009A0504" w:rsidRDefault="009A0504" w:rsidP="00773A01">
      <w:r w:rsidRPr="009A0504">
        <w:rPr>
          <w:noProof/>
        </w:rPr>
        <w:drawing>
          <wp:inline distT="0" distB="0" distL="0" distR="0" wp14:anchorId="3CFA26FE" wp14:editId="63B6A2E8">
            <wp:extent cx="4146763" cy="1593932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5CB9" w14:textId="152A44E9" w:rsidR="000F58AC" w:rsidRPr="000F58AC" w:rsidRDefault="000F58AC" w:rsidP="000F58AC">
      <w:pPr>
        <w:pStyle w:val="Heading1"/>
      </w:pPr>
      <w:r w:rsidRPr="000F58AC">
        <w:t>Difference</w:t>
      </w:r>
    </w:p>
    <w:p w14:paraId="1AE7A46E" w14:textId="7BC66387" w:rsidR="000F58AC" w:rsidRDefault="000F58AC" w:rsidP="00773A01">
      <w:r w:rsidRPr="000F58AC">
        <w:rPr>
          <w:noProof/>
        </w:rPr>
        <w:drawing>
          <wp:inline distT="0" distB="0" distL="0" distR="0" wp14:anchorId="04E53DCA" wp14:editId="26178C3D">
            <wp:extent cx="5943600" cy="22796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1E02" w14:textId="60896247" w:rsidR="00CB2590" w:rsidRDefault="00CB2590" w:rsidP="00CB2590">
      <w:pPr>
        <w:pStyle w:val="Heading1"/>
      </w:pPr>
      <w:r>
        <w:t>Datatype</w:t>
      </w:r>
    </w:p>
    <w:p w14:paraId="3972B82B" w14:textId="23390375" w:rsidR="00CB2590" w:rsidRDefault="00CB2590" w:rsidP="00CB2590">
      <w:pPr>
        <w:pStyle w:val="Heading2"/>
      </w:pPr>
      <w:r>
        <w:t>Refers the type of data we store into a variable.</w:t>
      </w:r>
    </w:p>
    <w:p w14:paraId="35662F70" w14:textId="00C86A48" w:rsidR="00821DDE" w:rsidRDefault="00821DDE" w:rsidP="00821DDE">
      <w:pPr>
        <w:pStyle w:val="Heading2"/>
      </w:pPr>
      <w:r>
        <w:t>We don’t need to specify the data type explicitly.</w:t>
      </w:r>
    </w:p>
    <w:p w14:paraId="66DA8741" w14:textId="4BA66813" w:rsidR="00821DDE" w:rsidRDefault="00821DDE" w:rsidP="00821DDE">
      <w:pPr>
        <w:pStyle w:val="Heading2"/>
      </w:pPr>
      <w:r>
        <w:t>What kind of data we are assigning to the variable by default that data type will be associated or added to that variable.</w:t>
      </w:r>
    </w:p>
    <w:p w14:paraId="4C16A795" w14:textId="48DC1480" w:rsidR="00C84BB0" w:rsidRPr="00C84BB0" w:rsidRDefault="00C84BB0" w:rsidP="00C84BB0">
      <w:pPr>
        <w:pStyle w:val="Heading2"/>
      </w:pPr>
      <w:r>
        <w:t>JavaScript is dynamically typed language.</w:t>
      </w:r>
    </w:p>
    <w:p w14:paraId="2F8FFA7C" w14:textId="77777777" w:rsidR="00821DDE" w:rsidRDefault="00821DDE" w:rsidP="00821DDE"/>
    <w:p w14:paraId="46CDB5B1" w14:textId="7E2BE783" w:rsidR="00821DDE" w:rsidRDefault="00821DDE" w:rsidP="00821DDE">
      <w:r w:rsidRPr="00821DDE">
        <w:rPr>
          <w:noProof/>
        </w:rPr>
        <w:lastRenderedPageBreak/>
        <w:drawing>
          <wp:inline distT="0" distB="0" distL="0" distR="0" wp14:anchorId="755D8B71" wp14:editId="167D82E2">
            <wp:extent cx="5943600" cy="30721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5605" w14:textId="32A3B40A" w:rsidR="00926F74" w:rsidRPr="00926F74" w:rsidRDefault="00926F74" w:rsidP="00926F74">
      <w:pPr>
        <w:pStyle w:val="Heading1"/>
      </w:pPr>
      <w:proofErr w:type="spellStart"/>
      <w:r w:rsidRPr="00926F74">
        <w:t>typeof</w:t>
      </w:r>
      <w:proofErr w:type="spellEnd"/>
      <w:r w:rsidRPr="00926F74">
        <w:t>()</w:t>
      </w:r>
    </w:p>
    <w:p w14:paraId="2073BD73" w14:textId="286F8A82" w:rsidR="00926F74" w:rsidRPr="00926F74" w:rsidRDefault="00926F74" w:rsidP="00926F74">
      <w:pPr>
        <w:pStyle w:val="Heading2"/>
      </w:pPr>
      <w:r w:rsidRPr="00926F74">
        <w:t>This method is used to get the data type of the variable/value(data) we stored in the variable.</w:t>
      </w:r>
    </w:p>
    <w:p w14:paraId="559179C3" w14:textId="785EF14C" w:rsidR="00C84BB0" w:rsidRDefault="00C84BB0" w:rsidP="00C84BB0">
      <w:pPr>
        <w:jc w:val="center"/>
      </w:pPr>
      <w:r w:rsidRPr="00C84BB0">
        <w:rPr>
          <w:noProof/>
        </w:rPr>
        <w:drawing>
          <wp:inline distT="0" distB="0" distL="0" distR="0" wp14:anchorId="6D5BF288" wp14:editId="7B744A68">
            <wp:extent cx="5251720" cy="4134062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580E" w14:textId="70F44FD6" w:rsidR="00C84BB0" w:rsidRDefault="00C84BB0" w:rsidP="00C84BB0">
      <w:pPr>
        <w:pStyle w:val="Heading1"/>
      </w:pPr>
      <w:r>
        <w:lastRenderedPageBreak/>
        <w:t>Difference between null and undefined</w:t>
      </w:r>
    </w:p>
    <w:p w14:paraId="25DA3C1A" w14:textId="3F300576" w:rsidR="00C84BB0" w:rsidRDefault="00C84BB0" w:rsidP="00C84BB0">
      <w:pPr>
        <w:pStyle w:val="Heading2"/>
      </w:pPr>
      <w:r>
        <w:t>If we assign null to the variable that variable will be considered as an object</w:t>
      </w:r>
    </w:p>
    <w:p w14:paraId="490DC3D7" w14:textId="7E25F189" w:rsidR="00C84BB0" w:rsidRDefault="00C84BB0" w:rsidP="00C84BB0">
      <w:pPr>
        <w:pStyle w:val="Heading2"/>
      </w:pPr>
      <w:r>
        <w:t>If we assign undefined or didn’t assign anything to the variable, then that variable will be considered as undefined.</w:t>
      </w:r>
    </w:p>
    <w:p w14:paraId="7517AEA5" w14:textId="3CB05CCC" w:rsidR="00C7075D" w:rsidRDefault="00C7075D" w:rsidP="00C7075D">
      <w:pPr>
        <w:pStyle w:val="Heading1"/>
      </w:pPr>
      <w:r>
        <w:t>Operators</w:t>
      </w:r>
    </w:p>
    <w:p w14:paraId="79E3DEDF" w14:textId="103AE38D" w:rsidR="00C7075D" w:rsidRDefault="00C7075D" w:rsidP="00C7075D">
      <w:pPr>
        <w:pStyle w:val="Heading2"/>
      </w:pPr>
      <w:r>
        <w:t>Symbol which performs certain operation.</w:t>
      </w:r>
    </w:p>
    <w:p w14:paraId="74E96C29" w14:textId="1E4B13D8" w:rsidR="00C7075D" w:rsidRDefault="00C7075D" w:rsidP="00C7075D">
      <w:pPr>
        <w:jc w:val="center"/>
      </w:pPr>
      <w:r w:rsidRPr="00C7075D">
        <w:rPr>
          <w:noProof/>
        </w:rPr>
        <w:drawing>
          <wp:inline distT="0" distB="0" distL="0" distR="0" wp14:anchorId="4144F5A6" wp14:editId="4D67E609">
            <wp:extent cx="5943600" cy="12128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6962" w14:textId="656F19C9" w:rsidR="00C7075D" w:rsidRDefault="00C7075D" w:rsidP="00C7075D">
      <w:pPr>
        <w:pStyle w:val="Heading1"/>
      </w:pPr>
      <w:r w:rsidRPr="00C7075D">
        <w:t>Types</w:t>
      </w:r>
    </w:p>
    <w:p w14:paraId="7A71B8B7" w14:textId="5B58ED4B" w:rsidR="00C7075D" w:rsidRDefault="00C7075D" w:rsidP="00C7075D">
      <w:pPr>
        <w:pStyle w:val="Heading1"/>
      </w:pPr>
      <w:r>
        <w:t>Arithmetic Operators</w:t>
      </w:r>
    </w:p>
    <w:p w14:paraId="764AC131" w14:textId="2DEBE19E" w:rsidR="00C7075D" w:rsidRDefault="00C7075D" w:rsidP="00C7075D">
      <w:pPr>
        <w:pStyle w:val="Heading2"/>
      </w:pPr>
      <w:r>
        <w:t>Perform mathematical operation.</w:t>
      </w:r>
    </w:p>
    <w:p w14:paraId="1DB9273B" w14:textId="5B844EE9" w:rsidR="00C7075D" w:rsidRDefault="00C7075D" w:rsidP="00C7075D">
      <w:r w:rsidRPr="00C7075D">
        <w:rPr>
          <w:noProof/>
        </w:rPr>
        <w:drawing>
          <wp:inline distT="0" distB="0" distL="0" distR="0" wp14:anchorId="7DD43A06" wp14:editId="336E6A2C">
            <wp:extent cx="5943600" cy="3352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25DA" w14:textId="77777777" w:rsidR="00F363DE" w:rsidRPr="00E4419E" w:rsidRDefault="00F363DE" w:rsidP="00F363DE">
      <w:pPr>
        <w:pStyle w:val="Heading1"/>
      </w:pPr>
      <w:r w:rsidRPr="00E4419E">
        <w:lastRenderedPageBreak/>
        <w:t>%</w:t>
      </w:r>
    </w:p>
    <w:p w14:paraId="70F0EF10" w14:textId="77777777" w:rsidR="00F363DE" w:rsidRPr="00E4419E" w:rsidRDefault="00F363DE" w:rsidP="00F363DE">
      <w:pPr>
        <w:pStyle w:val="Heading2"/>
      </w:pPr>
      <w:r w:rsidRPr="00E4419E">
        <w:t>This gives you the remainder.</w:t>
      </w:r>
    </w:p>
    <w:p w14:paraId="661034F7" w14:textId="77777777" w:rsidR="00F363DE" w:rsidRPr="00E4419E" w:rsidRDefault="00F363DE" w:rsidP="00F363DE">
      <w:pPr>
        <w:pStyle w:val="Heading1"/>
      </w:pPr>
      <w:r w:rsidRPr="00E4419E">
        <w:t>/</w:t>
      </w:r>
    </w:p>
    <w:p w14:paraId="16CCE730" w14:textId="77777777" w:rsidR="00F363DE" w:rsidRDefault="00F363DE" w:rsidP="00F363DE">
      <w:pPr>
        <w:pStyle w:val="Heading2"/>
      </w:pPr>
      <w:r>
        <w:t>This gives you the quotient.</w:t>
      </w:r>
    </w:p>
    <w:p w14:paraId="4DCDCECA" w14:textId="77777777" w:rsidR="00F363DE" w:rsidRDefault="00F363DE" w:rsidP="00F363DE">
      <w:pPr>
        <w:pStyle w:val="Heading1"/>
      </w:pPr>
      <w:r>
        <w:t>5**2- Exponential</w:t>
      </w:r>
    </w:p>
    <w:p w14:paraId="6B82F79E" w14:textId="77777777" w:rsidR="00F363DE" w:rsidRDefault="00F363DE" w:rsidP="00F363DE">
      <w:pPr>
        <w:pStyle w:val="Heading2"/>
      </w:pPr>
      <w:r>
        <w:t>Equals to 5 square 2.</w:t>
      </w:r>
    </w:p>
    <w:p w14:paraId="1A62593E" w14:textId="77777777" w:rsidR="00F363DE" w:rsidRDefault="00F363DE" w:rsidP="00F363DE">
      <w:pPr>
        <w:pStyle w:val="Heading1"/>
      </w:pPr>
      <w:r w:rsidRPr="00E57492">
        <w:t>++</w:t>
      </w:r>
      <w:r>
        <w:t>(Increment Operator)</w:t>
      </w:r>
    </w:p>
    <w:p w14:paraId="4A066847" w14:textId="77777777" w:rsidR="00F363DE" w:rsidRDefault="00F363DE" w:rsidP="00F363DE">
      <w:pPr>
        <w:pStyle w:val="Heading2"/>
      </w:pPr>
      <w:bookmarkStart w:id="1" w:name="OLE_LINK2"/>
      <w:r>
        <w:t>x=x+1(x++) or(Post Increment)</w:t>
      </w:r>
    </w:p>
    <w:p w14:paraId="72DB53F1" w14:textId="77777777" w:rsidR="00F363DE" w:rsidRDefault="00F363DE" w:rsidP="00F363DE">
      <w:pPr>
        <w:pStyle w:val="Heading2"/>
      </w:pPr>
      <w:r>
        <w:t xml:space="preserve"> ++x(Pre-Increment)</w:t>
      </w:r>
    </w:p>
    <w:bookmarkEnd w:id="1"/>
    <w:p w14:paraId="633030D2" w14:textId="77777777" w:rsidR="00F363DE" w:rsidRDefault="00F363DE" w:rsidP="00F363DE">
      <w:pPr>
        <w:pStyle w:val="Heading1"/>
      </w:pPr>
      <w:r>
        <w:t>--(Decrement Operator)</w:t>
      </w:r>
    </w:p>
    <w:p w14:paraId="4ACDD443" w14:textId="77777777" w:rsidR="00F363DE" w:rsidRDefault="00F363DE" w:rsidP="00F363DE">
      <w:pPr>
        <w:pStyle w:val="Heading2"/>
        <w:numPr>
          <w:ilvl w:val="0"/>
          <w:numId w:val="2"/>
        </w:numPr>
      </w:pPr>
      <w:r>
        <w:t>x=x-1(x--) or(Post Decrement)</w:t>
      </w:r>
    </w:p>
    <w:p w14:paraId="5554DE5D" w14:textId="77777777" w:rsidR="00F363DE" w:rsidRDefault="00F363DE" w:rsidP="00F363DE">
      <w:pPr>
        <w:pStyle w:val="Heading2"/>
        <w:numPr>
          <w:ilvl w:val="0"/>
          <w:numId w:val="2"/>
        </w:numPr>
      </w:pPr>
      <w:r>
        <w:t xml:space="preserve"> --x(Pre-Decrement)</w:t>
      </w:r>
    </w:p>
    <w:p w14:paraId="482C4C35" w14:textId="32608AB2" w:rsidR="00C7075D" w:rsidRDefault="00C7075D" w:rsidP="00C7075D">
      <w:pPr>
        <w:pStyle w:val="Heading1"/>
      </w:pPr>
      <w:r>
        <w:t>Assignment Operators</w:t>
      </w:r>
      <w:r w:rsidR="00CB2664">
        <w:t>(Expression Operator)</w:t>
      </w:r>
    </w:p>
    <w:p w14:paraId="5B3C53D6" w14:textId="2AED520C" w:rsidR="00C7075D" w:rsidRPr="00C7075D" w:rsidRDefault="00C7075D" w:rsidP="00C7075D">
      <w:pPr>
        <w:pStyle w:val="Heading2"/>
      </w:pPr>
      <w:r>
        <w:t>Assign some values into other variable.</w:t>
      </w:r>
    </w:p>
    <w:p w14:paraId="4298E17A" w14:textId="27061022" w:rsidR="00C7075D" w:rsidRDefault="00C7075D" w:rsidP="00C7075D">
      <w:pPr>
        <w:jc w:val="center"/>
      </w:pPr>
      <w:r w:rsidRPr="00C7075D">
        <w:rPr>
          <w:noProof/>
        </w:rPr>
        <w:drawing>
          <wp:inline distT="0" distB="0" distL="0" distR="0" wp14:anchorId="2EA5B142" wp14:editId="036B6E50">
            <wp:extent cx="5943600" cy="19259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7012" w14:textId="77777777" w:rsidR="00F7404A" w:rsidRPr="00F7404A" w:rsidRDefault="00F7404A" w:rsidP="00F7404A"/>
    <w:p w14:paraId="3D3F06D9" w14:textId="56E5FC00" w:rsidR="00F7404A" w:rsidRPr="00F7404A" w:rsidRDefault="00F7404A" w:rsidP="00F7404A"/>
    <w:p w14:paraId="4248CFE2" w14:textId="324F73AF" w:rsidR="007472C2" w:rsidRDefault="007472C2" w:rsidP="007472C2">
      <w:pPr>
        <w:pStyle w:val="Heading1"/>
      </w:pPr>
      <w:r>
        <w:lastRenderedPageBreak/>
        <w:t>Comparison Operator</w:t>
      </w:r>
      <w:r w:rsidR="00CB2664">
        <w:t>(Relational Operator)</w:t>
      </w:r>
    </w:p>
    <w:p w14:paraId="0E8507C8" w14:textId="1CE11503" w:rsidR="007472C2" w:rsidRDefault="007472C2" w:rsidP="007472C2">
      <w:pPr>
        <w:pStyle w:val="Heading2"/>
      </w:pPr>
      <w:r>
        <w:t>To Compare two or more values.</w:t>
      </w:r>
    </w:p>
    <w:p w14:paraId="7228B032" w14:textId="4E69DBD1" w:rsidR="007129D0" w:rsidRPr="007129D0" w:rsidRDefault="007129D0" w:rsidP="007129D0">
      <w:pPr>
        <w:pStyle w:val="Heading2"/>
      </w:pPr>
      <w:r>
        <w:t>Always return Boolean values.</w:t>
      </w:r>
    </w:p>
    <w:p w14:paraId="4179DF89" w14:textId="388124CB" w:rsidR="00CB2664" w:rsidRDefault="00CB2664" w:rsidP="00CB2664">
      <w:r w:rsidRPr="00CB2664">
        <w:rPr>
          <w:noProof/>
        </w:rPr>
        <w:drawing>
          <wp:inline distT="0" distB="0" distL="0" distR="0" wp14:anchorId="4D6D5D2E" wp14:editId="779C9AF4">
            <wp:extent cx="5245370" cy="3892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0427" w14:textId="5DBA21C5" w:rsidR="00EC28C4" w:rsidRDefault="00EC28C4" w:rsidP="00EC28C4">
      <w:pPr>
        <w:pStyle w:val="Heading1"/>
      </w:pPr>
      <w:r w:rsidRPr="00EC28C4">
        <w:t>Ternary Operator</w:t>
      </w:r>
    </w:p>
    <w:p w14:paraId="035992E2" w14:textId="7EB27B45" w:rsidR="00EC28C4" w:rsidRPr="00B8289B" w:rsidRDefault="00EC28C4" w:rsidP="00EC28C4">
      <w:pPr>
        <w:pStyle w:val="Heading2"/>
        <w:rPr>
          <w:b/>
          <w:bCs/>
        </w:rPr>
      </w:pPr>
      <w:r w:rsidRPr="00B8289B">
        <w:rPr>
          <w:b/>
          <w:bCs/>
        </w:rPr>
        <w:t>Console.log(x&gt;</w:t>
      </w:r>
      <w:proofErr w:type="spellStart"/>
      <w:r w:rsidRPr="00B8289B">
        <w:rPr>
          <w:b/>
          <w:bCs/>
        </w:rPr>
        <w:t>y?x:y</w:t>
      </w:r>
      <w:proofErr w:type="spellEnd"/>
      <w:r w:rsidRPr="00B8289B">
        <w:rPr>
          <w:b/>
          <w:bCs/>
        </w:rPr>
        <w:t>)</w:t>
      </w:r>
    </w:p>
    <w:p w14:paraId="00858C47" w14:textId="4C7C4283" w:rsidR="00EC28C4" w:rsidRPr="00EC28C4" w:rsidRDefault="00EC28C4" w:rsidP="00EC28C4">
      <w:pPr>
        <w:pStyle w:val="Heading2"/>
      </w:pPr>
      <w:r>
        <w:t>Before question mark</w:t>
      </w:r>
      <w:r w:rsidRPr="00C10AD0">
        <w:rPr>
          <w:b/>
          <w:bCs/>
        </w:rPr>
        <w:t>(?)</w:t>
      </w:r>
      <w:r>
        <w:t xml:space="preserve"> we must put one condition using relational operator. If that specified condition is </w:t>
      </w:r>
      <w:r w:rsidR="00C10AD0">
        <w:t>true,</w:t>
      </w:r>
      <w:r>
        <w:t xml:space="preserve"> then it returns x if condition is false then it returns false.</w:t>
      </w:r>
    </w:p>
    <w:p w14:paraId="255F514A" w14:textId="2D5C9025" w:rsidR="004E4B17" w:rsidRDefault="004E4B17" w:rsidP="004E4B17">
      <w:pPr>
        <w:pStyle w:val="Heading1"/>
      </w:pPr>
      <w:r w:rsidRPr="004E4B17">
        <w:t>Logical Operator</w:t>
      </w:r>
    </w:p>
    <w:p w14:paraId="40F51902" w14:textId="639BCA15" w:rsidR="004E4B17" w:rsidRDefault="00140B46" w:rsidP="00140B46">
      <w:pPr>
        <w:pStyle w:val="Heading2"/>
      </w:pPr>
      <w:r>
        <w:t>Use between two different Boolean values.</w:t>
      </w:r>
    </w:p>
    <w:p w14:paraId="14689421" w14:textId="57F138F3" w:rsidR="00983234" w:rsidRPr="00983234" w:rsidRDefault="00983234" w:rsidP="00983234">
      <w:pPr>
        <w:pStyle w:val="Heading2"/>
      </w:pPr>
      <w:r>
        <w:t>It will be used between two Boolean values.</w:t>
      </w:r>
    </w:p>
    <w:p w14:paraId="07B892AC" w14:textId="13C9C810" w:rsidR="004C272D" w:rsidRPr="00601F74" w:rsidRDefault="00601F74" w:rsidP="00601F74">
      <w:r>
        <w:rPr>
          <w:noProof/>
        </w:rPr>
        <w:drawing>
          <wp:inline distT="0" distB="0" distL="0" distR="0" wp14:anchorId="499BCA59" wp14:editId="78AEA6B3">
            <wp:extent cx="3073400" cy="1847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7D34" w14:textId="2FA57636" w:rsidR="00AF6F8E" w:rsidRPr="00AF6F8E" w:rsidRDefault="00AF6F8E" w:rsidP="00AF6F8E">
      <w:pPr>
        <w:pStyle w:val="Heading1"/>
      </w:pPr>
      <w:r w:rsidRPr="00AF6F8E">
        <w:lastRenderedPageBreak/>
        <w:t>To execute JavaScript</w:t>
      </w:r>
    </w:p>
    <w:p w14:paraId="5EB8355E" w14:textId="63795404" w:rsidR="00AF6F8E" w:rsidRDefault="00AF6F8E" w:rsidP="00AF6F8E">
      <w:pPr>
        <w:pStyle w:val="Heading2"/>
      </w:pPr>
      <w:r>
        <w:t>Once you install NodeJS then we get a node. Using that node, we execute JavaScript file directly.</w:t>
      </w:r>
    </w:p>
    <w:p w14:paraId="34A5B77A" w14:textId="2A88312A" w:rsidR="00A635D4" w:rsidRDefault="00A635D4" w:rsidP="00A635D4">
      <w:pPr>
        <w:pStyle w:val="Heading2"/>
      </w:pPr>
      <w:r>
        <w:t>We can see that output in console window without having browser.</w:t>
      </w:r>
    </w:p>
    <w:p w14:paraId="57BB60EB" w14:textId="0E818CE1" w:rsidR="00601F74" w:rsidRDefault="00601F74" w:rsidP="00601F74">
      <w:pPr>
        <w:pStyle w:val="Heading2"/>
      </w:pPr>
      <w:r>
        <w:t xml:space="preserve">In Vs code terminal we can execute the JavaScript file by using </w:t>
      </w:r>
      <w:r w:rsidRPr="0038787F">
        <w:rPr>
          <w:b/>
          <w:bCs/>
        </w:rPr>
        <w:t>node command</w:t>
      </w:r>
      <w:r>
        <w:t>.</w:t>
      </w:r>
    </w:p>
    <w:p w14:paraId="7D188421" w14:textId="08CFD829" w:rsidR="00F66BEF" w:rsidRDefault="00F66BEF" w:rsidP="00F66BEF">
      <w:pPr>
        <w:pStyle w:val="Heading1"/>
      </w:pPr>
      <w:r w:rsidRPr="00F66BEF">
        <w:t>Control Statements</w:t>
      </w:r>
    </w:p>
    <w:p w14:paraId="189C4CA8" w14:textId="39EFE015" w:rsidR="00F66BEF" w:rsidRDefault="00F66BEF" w:rsidP="00F66BEF">
      <w:pPr>
        <w:pStyle w:val="Heading2"/>
      </w:pPr>
      <w:r>
        <w:t>Control execution order of program.</w:t>
      </w:r>
    </w:p>
    <w:p w14:paraId="11FB68A1" w14:textId="2F3005D4" w:rsidR="00F66BEF" w:rsidRDefault="00F66BEF" w:rsidP="00F66BEF">
      <w:pPr>
        <w:pStyle w:val="Heading1"/>
      </w:pPr>
      <w:r>
        <w:t>Conditional Statements</w:t>
      </w:r>
    </w:p>
    <w:p w14:paraId="34A4E9D9" w14:textId="276262DC" w:rsidR="00F66BEF" w:rsidRDefault="009C6195" w:rsidP="009C6195">
      <w:pPr>
        <w:pStyle w:val="Heading2"/>
      </w:pPr>
      <w:r>
        <w:t>If we want to execute certain number of statements based on the certain condition</w:t>
      </w:r>
    </w:p>
    <w:p w14:paraId="7476891F" w14:textId="71E3F9BE" w:rsidR="009C6195" w:rsidRDefault="009C6195" w:rsidP="009C6195">
      <w:pPr>
        <w:pStyle w:val="Heading2"/>
      </w:pPr>
      <w:r>
        <w:t>If the condition is true execute one statement</w:t>
      </w:r>
    </w:p>
    <w:p w14:paraId="221B4264" w14:textId="2F86E6B0" w:rsidR="009C6195" w:rsidRDefault="009C6195" w:rsidP="009C6195">
      <w:pPr>
        <w:pStyle w:val="Heading2"/>
      </w:pPr>
      <w:r>
        <w:t>If condition is false execute another statement.</w:t>
      </w:r>
    </w:p>
    <w:p w14:paraId="0369AA23" w14:textId="3B4BE45E" w:rsidR="009C6195" w:rsidRPr="009C6195" w:rsidRDefault="009C6195" w:rsidP="009C6195">
      <w:pPr>
        <w:pStyle w:val="Heading1"/>
      </w:pPr>
      <w:r>
        <w:t>Types</w:t>
      </w:r>
    </w:p>
    <w:p w14:paraId="1FDEE8E4" w14:textId="73201B38" w:rsidR="00F66BEF" w:rsidRDefault="00F66BEF" w:rsidP="00F66BEF">
      <w:pPr>
        <w:pStyle w:val="Heading2"/>
      </w:pPr>
      <w:r>
        <w:t>If</w:t>
      </w:r>
    </w:p>
    <w:p w14:paraId="6FCFE7F3" w14:textId="5C65B1A4" w:rsidR="00F66BEF" w:rsidRDefault="00F66BEF" w:rsidP="00F66BEF">
      <w:pPr>
        <w:pStyle w:val="Heading2"/>
      </w:pPr>
      <w:r>
        <w:t>Else if</w:t>
      </w:r>
    </w:p>
    <w:p w14:paraId="38A6FBA9" w14:textId="50D3D508" w:rsidR="00F66BEF" w:rsidRDefault="00F66BEF" w:rsidP="00F66BEF">
      <w:pPr>
        <w:pStyle w:val="Heading2"/>
      </w:pPr>
      <w:r>
        <w:t>Switch case</w:t>
      </w:r>
    </w:p>
    <w:p w14:paraId="0D2D3388" w14:textId="676393B5" w:rsidR="006D1437" w:rsidRDefault="006D1437" w:rsidP="006D1437">
      <w:pPr>
        <w:jc w:val="center"/>
      </w:pPr>
      <w:r w:rsidRPr="006D1437">
        <w:rPr>
          <w:noProof/>
        </w:rPr>
        <w:drawing>
          <wp:inline distT="0" distB="0" distL="0" distR="0" wp14:anchorId="72267B1D" wp14:editId="0BF0236B">
            <wp:extent cx="5943600" cy="27571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1AB" w14:textId="0DBA98F7" w:rsidR="00AB78B8" w:rsidRDefault="00AB78B8" w:rsidP="006D1437">
      <w:pPr>
        <w:jc w:val="center"/>
      </w:pPr>
      <w:r w:rsidRPr="00AB78B8">
        <w:rPr>
          <w:noProof/>
        </w:rPr>
        <w:lastRenderedPageBreak/>
        <w:drawing>
          <wp:inline distT="0" distB="0" distL="0" distR="0" wp14:anchorId="4A8AF74C" wp14:editId="503E07F5">
            <wp:extent cx="5893103" cy="2775093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AF18" w14:textId="066E2B09" w:rsidR="00DF1D04" w:rsidRPr="00DF1D04" w:rsidRDefault="00DF1D04" w:rsidP="00DF1D04">
      <w:pPr>
        <w:pStyle w:val="Heading1"/>
      </w:pPr>
      <w:r w:rsidRPr="00DF1D04">
        <w:t>Nested if else statement</w:t>
      </w:r>
    </w:p>
    <w:p w14:paraId="0B512AA6" w14:textId="45172E7E" w:rsidR="00DF1D04" w:rsidRDefault="00DF1D04" w:rsidP="006D1437">
      <w:pPr>
        <w:jc w:val="center"/>
      </w:pPr>
      <w:r w:rsidRPr="00DF1D04">
        <w:rPr>
          <w:noProof/>
        </w:rPr>
        <w:drawing>
          <wp:inline distT="0" distB="0" distL="0" distR="0" wp14:anchorId="255F6CF8" wp14:editId="58E42DB9">
            <wp:extent cx="5620039" cy="345457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AEBB" w14:textId="5FC583D7" w:rsidR="004C2316" w:rsidRDefault="004C2316" w:rsidP="004C2316">
      <w:pPr>
        <w:pStyle w:val="Heading1"/>
      </w:pPr>
      <w:r>
        <w:lastRenderedPageBreak/>
        <w:t>If else ladder</w:t>
      </w:r>
    </w:p>
    <w:p w14:paraId="06E3AE55" w14:textId="4B4DE248" w:rsidR="004C2316" w:rsidRDefault="004C2316" w:rsidP="004C2316">
      <w:r w:rsidRPr="004C2316">
        <w:rPr>
          <w:noProof/>
        </w:rPr>
        <w:drawing>
          <wp:inline distT="0" distB="0" distL="0" distR="0" wp14:anchorId="05EEB768" wp14:editId="31FEBCB1">
            <wp:extent cx="3924502" cy="568354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56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525C" w14:textId="20FAC785" w:rsidR="00377126" w:rsidRDefault="00377126" w:rsidP="004C2316">
      <w:r w:rsidRPr="00377126">
        <w:rPr>
          <w:noProof/>
        </w:rPr>
        <w:lastRenderedPageBreak/>
        <w:drawing>
          <wp:inline distT="0" distB="0" distL="0" distR="0" wp14:anchorId="4FC50212" wp14:editId="53ED54B0">
            <wp:extent cx="4680191" cy="3098959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3A28" w14:textId="00FCAB9D" w:rsidR="00AB62A9" w:rsidRDefault="00AB62A9" w:rsidP="00AB62A9">
      <w:pPr>
        <w:pStyle w:val="Heading1"/>
      </w:pPr>
      <w:r>
        <w:t>Switch Case</w:t>
      </w:r>
    </w:p>
    <w:p w14:paraId="318C59BC" w14:textId="7517ABE5" w:rsidR="00AB62A9" w:rsidRDefault="00AB62A9" w:rsidP="00AB62A9">
      <w:pPr>
        <w:pStyle w:val="Heading2"/>
      </w:pPr>
      <w:r>
        <w:t>Used to reduce our code if we have more</w:t>
      </w:r>
      <w:r w:rsidR="006E78EA">
        <w:t>,</w:t>
      </w:r>
      <w:r>
        <w:t xml:space="preserve"> number of conditions.</w:t>
      </w:r>
    </w:p>
    <w:p w14:paraId="3B0B116F" w14:textId="747958CF" w:rsidR="00706236" w:rsidRDefault="00706236" w:rsidP="00706236">
      <w:pPr>
        <w:jc w:val="center"/>
      </w:pPr>
      <w:r w:rsidRPr="00706236">
        <w:rPr>
          <w:noProof/>
        </w:rPr>
        <w:drawing>
          <wp:inline distT="0" distB="0" distL="0" distR="0" wp14:anchorId="6E50F36F" wp14:editId="5216C702">
            <wp:extent cx="5943600" cy="36995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43B" w14:textId="218A6FB6" w:rsidR="00EB3586" w:rsidRPr="00706236" w:rsidRDefault="00EB3586" w:rsidP="00D60627">
      <w:pPr>
        <w:jc w:val="center"/>
      </w:pPr>
      <w:r w:rsidRPr="00EB3586">
        <w:rPr>
          <w:noProof/>
        </w:rPr>
        <w:lastRenderedPageBreak/>
        <w:drawing>
          <wp:inline distT="0" distB="0" distL="0" distR="0" wp14:anchorId="56EC5F53" wp14:editId="4511D48F">
            <wp:extent cx="5797848" cy="346727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6828" w14:textId="5BB3CB71" w:rsidR="004E4B17" w:rsidRDefault="00027295" w:rsidP="00027295">
      <w:pPr>
        <w:pStyle w:val="Heading1"/>
      </w:pPr>
      <w:r>
        <w:t>Looping Statements</w:t>
      </w:r>
    </w:p>
    <w:p w14:paraId="0C007554" w14:textId="5BF35199" w:rsidR="00027295" w:rsidRDefault="00027295" w:rsidP="00027295">
      <w:pPr>
        <w:pStyle w:val="Heading2"/>
      </w:pPr>
      <w:r>
        <w:t>Suppose we want to execute same set of statements multiple times repeatedly then we create a loop and repeat multiple times until it reaches certain conditions.</w:t>
      </w:r>
    </w:p>
    <w:p w14:paraId="2C183FAB" w14:textId="77777777" w:rsidR="004B7045" w:rsidRPr="004B7045" w:rsidRDefault="004B7045" w:rsidP="004B7045"/>
    <w:p w14:paraId="7AAB1622" w14:textId="1B1967F4" w:rsidR="00416ADB" w:rsidRDefault="00416ADB" w:rsidP="00416ADB">
      <w:pPr>
        <w:jc w:val="center"/>
      </w:pPr>
      <w:r w:rsidRPr="00416ADB">
        <w:rPr>
          <w:noProof/>
        </w:rPr>
        <w:drawing>
          <wp:inline distT="0" distB="0" distL="0" distR="0" wp14:anchorId="38B5B184" wp14:editId="2D67DF6F">
            <wp:extent cx="3168813" cy="318786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D838" w14:textId="6301D726" w:rsidR="00734127" w:rsidRDefault="00734127" w:rsidP="00734127">
      <w:pPr>
        <w:pStyle w:val="Heading1"/>
      </w:pPr>
      <w:r>
        <w:lastRenderedPageBreak/>
        <w:t>While loop</w:t>
      </w:r>
    </w:p>
    <w:p w14:paraId="6C2BA726" w14:textId="1CD8D3D7" w:rsidR="005B7CB8" w:rsidRDefault="005B7CB8" w:rsidP="005B7CB8">
      <w:pPr>
        <w:pStyle w:val="Heading2"/>
      </w:pPr>
      <w:r>
        <w:t xml:space="preserve">First it will check the condition and then enter the block. Without satisfying the condition it never </w:t>
      </w:r>
      <w:r w:rsidR="009456F1">
        <w:t>enter</w:t>
      </w:r>
      <w:r>
        <w:t xml:space="preserve"> the block</w:t>
      </w:r>
      <w:r w:rsidR="000F4095">
        <w:t>.</w:t>
      </w:r>
    </w:p>
    <w:p w14:paraId="00735A0B" w14:textId="2F22012C" w:rsidR="009456F1" w:rsidRPr="009456F1" w:rsidRDefault="009456F1" w:rsidP="009456F1">
      <w:pPr>
        <w:pStyle w:val="Heading2"/>
      </w:pPr>
      <w:r>
        <w:t>While loop will not execute any statement until or unless the condition is satisfied while first entering.</w:t>
      </w:r>
    </w:p>
    <w:p w14:paraId="7BC5C841" w14:textId="78855962" w:rsidR="003E19E1" w:rsidRDefault="003E19E1" w:rsidP="003E19E1">
      <w:pPr>
        <w:pStyle w:val="Heading2"/>
        <w:rPr>
          <w:color w:val="202124"/>
          <w:shd w:val="clear" w:color="auto" w:fill="FFFFFF"/>
        </w:rPr>
      </w:pPr>
      <w:r>
        <w:t>Used to repeat a section of code an unknown number of times until a specific condition is met</w:t>
      </w:r>
      <w:r>
        <w:rPr>
          <w:color w:val="202124"/>
          <w:shd w:val="clear" w:color="auto" w:fill="FFFFFF"/>
        </w:rPr>
        <w:t>. </w:t>
      </w:r>
    </w:p>
    <w:p w14:paraId="15B14088" w14:textId="0BDFEF54" w:rsidR="000A06C7" w:rsidRDefault="000A06C7" w:rsidP="000A06C7">
      <w:pPr>
        <w:pStyle w:val="Heading2"/>
      </w:pPr>
      <w:r>
        <w:t>Basically, you should write one condition and the loop should have some code which can manipulate(</w:t>
      </w:r>
      <w:proofErr w:type="spellStart"/>
      <w:r>
        <w:t>i</w:t>
      </w:r>
      <w:proofErr w:type="spellEnd"/>
      <w:r>
        <w:t>=i+1) the variable given in the condition(</w:t>
      </w:r>
      <w:proofErr w:type="spellStart"/>
      <w:r>
        <w:t>i</w:t>
      </w:r>
      <w:proofErr w:type="spellEnd"/>
      <w:r>
        <w:t>&lt;10).</w:t>
      </w:r>
    </w:p>
    <w:p w14:paraId="524588EB" w14:textId="47147379" w:rsidR="00087197" w:rsidRPr="00087197" w:rsidRDefault="00087197" w:rsidP="00087197">
      <w:pPr>
        <w:pStyle w:val="Heading2"/>
      </w:pPr>
      <w:r w:rsidRPr="00087197">
        <w:t>If you want to repeat the loop based upon some condition, then use while loop.</w:t>
      </w:r>
    </w:p>
    <w:p w14:paraId="34884468" w14:textId="5D92A935" w:rsidR="00734127" w:rsidRDefault="00734127" w:rsidP="00416ADB">
      <w:pPr>
        <w:jc w:val="center"/>
      </w:pPr>
      <w:r w:rsidRPr="00734127">
        <w:rPr>
          <w:noProof/>
        </w:rPr>
        <w:drawing>
          <wp:inline distT="0" distB="0" distL="0" distR="0" wp14:anchorId="5E724885" wp14:editId="6154F03B">
            <wp:extent cx="2279767" cy="1962251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6486" w14:textId="0DE21B62" w:rsidR="002B4EEE" w:rsidRPr="002B4EEE" w:rsidRDefault="002B4EEE" w:rsidP="002B4EEE">
      <w:pPr>
        <w:pStyle w:val="Heading1"/>
      </w:pPr>
      <w:r w:rsidRPr="002B4EEE">
        <w:t>Even Number</w:t>
      </w:r>
    </w:p>
    <w:p w14:paraId="33B54DA3" w14:textId="09F95440" w:rsidR="00E5400C" w:rsidRDefault="00E5400C" w:rsidP="00416ADB">
      <w:pPr>
        <w:jc w:val="center"/>
      </w:pPr>
      <w:r w:rsidRPr="00E5400C">
        <w:rPr>
          <w:noProof/>
        </w:rPr>
        <w:drawing>
          <wp:inline distT="0" distB="0" distL="0" distR="0" wp14:anchorId="3D21D266" wp14:editId="559160E7">
            <wp:extent cx="4794496" cy="2444876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AA5D" w14:textId="70C79854" w:rsidR="00B76629" w:rsidRDefault="00B76629" w:rsidP="00B76629">
      <w:pPr>
        <w:pStyle w:val="Heading1"/>
      </w:pPr>
      <w:r>
        <w:lastRenderedPageBreak/>
        <w:t>Descending Order</w:t>
      </w:r>
    </w:p>
    <w:p w14:paraId="4FF30D9F" w14:textId="1E16093F" w:rsidR="00B76629" w:rsidRDefault="00B76629" w:rsidP="00416ADB">
      <w:pPr>
        <w:jc w:val="center"/>
      </w:pPr>
      <w:r w:rsidRPr="00B76629">
        <w:rPr>
          <w:noProof/>
        </w:rPr>
        <w:drawing>
          <wp:inline distT="0" distB="0" distL="0" distR="0" wp14:anchorId="4E6D781F" wp14:editId="58A62CFB">
            <wp:extent cx="2876698" cy="219721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A252" w14:textId="2631D817" w:rsidR="009456F1" w:rsidRDefault="009456F1" w:rsidP="009456F1">
      <w:pPr>
        <w:pStyle w:val="Heading1"/>
      </w:pPr>
      <w:r>
        <w:t>do while:</w:t>
      </w:r>
    </w:p>
    <w:p w14:paraId="48C3934C" w14:textId="121B48D9" w:rsidR="009456F1" w:rsidRDefault="009456F1" w:rsidP="00500054">
      <w:pPr>
        <w:pStyle w:val="Heading2"/>
      </w:pPr>
      <w:r>
        <w:t xml:space="preserve">First time it will not verify any condition directly it will jump into the </w:t>
      </w:r>
      <w:r w:rsidR="00500054">
        <w:t>statement and then verify the condition.</w:t>
      </w:r>
    </w:p>
    <w:p w14:paraId="523C3C8C" w14:textId="3E4B9367" w:rsidR="00500054" w:rsidRDefault="00500054" w:rsidP="00500054">
      <w:pPr>
        <w:pStyle w:val="Heading2"/>
      </w:pPr>
      <w:r>
        <w:t>The statement will be executed at least once even though the condition is not satisfied.</w:t>
      </w:r>
    </w:p>
    <w:p w14:paraId="2648C3E8" w14:textId="147B5096" w:rsidR="00E86591" w:rsidRDefault="00E86591" w:rsidP="00E86591">
      <w:pPr>
        <w:jc w:val="center"/>
      </w:pPr>
      <w:r w:rsidRPr="00E86591">
        <w:rPr>
          <w:noProof/>
        </w:rPr>
        <w:drawing>
          <wp:inline distT="0" distB="0" distL="0" distR="0" wp14:anchorId="59CF5100" wp14:editId="016343EC">
            <wp:extent cx="3314870" cy="2260716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CF54" w14:textId="02F10380" w:rsidR="00C75736" w:rsidRDefault="00C75736" w:rsidP="00C75736">
      <w:pPr>
        <w:pStyle w:val="Heading1"/>
      </w:pPr>
      <w:r>
        <w:t>for loop</w:t>
      </w:r>
    </w:p>
    <w:p w14:paraId="19E8F03D" w14:textId="5E4AA5B3" w:rsidR="00142079" w:rsidRDefault="00142079" w:rsidP="00142079">
      <w:pPr>
        <w:pStyle w:val="Heading2"/>
      </w:pPr>
      <w:r>
        <w:t>Reduce the code.</w:t>
      </w:r>
    </w:p>
    <w:p w14:paraId="1C23A2F1" w14:textId="46B80622" w:rsidR="00142079" w:rsidRDefault="00142079" w:rsidP="00142079">
      <w:pPr>
        <w:pStyle w:val="Heading2"/>
      </w:pPr>
      <w:r>
        <w:t>Initialization, condition and increment in same line.</w:t>
      </w:r>
    </w:p>
    <w:p w14:paraId="179E041B" w14:textId="4C689706" w:rsidR="00F654BE" w:rsidRPr="00F654BE" w:rsidRDefault="00F654BE" w:rsidP="00F654BE">
      <w:pPr>
        <w:pStyle w:val="Heading2"/>
      </w:pPr>
      <w:r>
        <w:t xml:space="preserve">When we know how many times, we </w:t>
      </w:r>
      <w:proofErr w:type="gramStart"/>
      <w:r>
        <w:t>have to</w:t>
      </w:r>
      <w:proofErr w:type="gramEnd"/>
      <w:r>
        <w:t xml:space="preserve"> run the loop then use for loop. </w:t>
      </w:r>
    </w:p>
    <w:p w14:paraId="46F9FA55" w14:textId="36D59871" w:rsidR="00142079" w:rsidRDefault="00142079" w:rsidP="00F26112">
      <w:pPr>
        <w:jc w:val="center"/>
      </w:pPr>
      <w:r w:rsidRPr="00142079">
        <w:rPr>
          <w:noProof/>
        </w:rPr>
        <w:drawing>
          <wp:inline distT="0" distB="0" distL="0" distR="0" wp14:anchorId="3B45FB0C" wp14:editId="06BCC697">
            <wp:extent cx="4184865" cy="1397072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AC63" w14:textId="0E3F7E02" w:rsidR="00E345B5" w:rsidRDefault="00E345B5" w:rsidP="00E345B5">
      <w:pPr>
        <w:pStyle w:val="Heading2"/>
      </w:pPr>
      <w:r>
        <w:lastRenderedPageBreak/>
        <w:t>Common multiple values of 2 and 5</w:t>
      </w:r>
    </w:p>
    <w:p w14:paraId="5933B20B" w14:textId="790D237F" w:rsidR="00E345B5" w:rsidRDefault="00E345B5" w:rsidP="00E345B5">
      <w:pPr>
        <w:jc w:val="center"/>
      </w:pPr>
      <w:r w:rsidRPr="00E345B5">
        <w:rPr>
          <w:noProof/>
        </w:rPr>
        <w:drawing>
          <wp:inline distT="0" distB="0" distL="0" distR="0" wp14:anchorId="0817B00F" wp14:editId="45218301">
            <wp:extent cx="4114800" cy="19202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6BC9" w14:textId="39EB576A" w:rsidR="00425B35" w:rsidRDefault="00425B35" w:rsidP="00425B35">
      <w:pPr>
        <w:pStyle w:val="Heading1"/>
      </w:pPr>
      <w:r>
        <w:t>Sum of the array elements</w:t>
      </w:r>
    </w:p>
    <w:p w14:paraId="6CBBC6EF" w14:textId="787F92A0" w:rsidR="00425B35" w:rsidRPr="00142079" w:rsidRDefault="00425B35" w:rsidP="00E345B5">
      <w:pPr>
        <w:jc w:val="center"/>
      </w:pPr>
      <w:r>
        <w:rPr>
          <w:noProof/>
        </w:rPr>
        <w:drawing>
          <wp:inline distT="0" distB="0" distL="0" distR="0" wp14:anchorId="5128EB60" wp14:editId="29DAA768">
            <wp:extent cx="3962400" cy="15684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9C6E" w14:textId="37461175" w:rsidR="00027295" w:rsidRDefault="00027295" w:rsidP="00027295">
      <w:pPr>
        <w:pStyle w:val="Heading1"/>
      </w:pPr>
      <w:r>
        <w:t>Jumping Statements</w:t>
      </w:r>
    </w:p>
    <w:p w14:paraId="78A65065" w14:textId="4EF30E7E" w:rsidR="00945BFF" w:rsidRDefault="00945BFF" w:rsidP="00945BFF">
      <w:pPr>
        <w:pStyle w:val="Heading2"/>
      </w:pPr>
      <w:r>
        <w:t>Suppose when we execute the program based upon certain condition we want to jump into the next level or to next statement or exit from the program.</w:t>
      </w:r>
    </w:p>
    <w:p w14:paraId="775FB634" w14:textId="4B5FC9CA" w:rsidR="00130465" w:rsidRDefault="00F54C0F" w:rsidP="00130465">
      <w:pPr>
        <w:pStyle w:val="Heading1"/>
      </w:pPr>
      <w:r>
        <w:t>b</w:t>
      </w:r>
      <w:r w:rsidR="00130465">
        <w:t>reak</w:t>
      </w:r>
    </w:p>
    <w:p w14:paraId="29C8BE1A" w14:textId="7BAC235B" w:rsidR="000D40BF" w:rsidRDefault="000D40BF" w:rsidP="000D40BF">
      <w:pPr>
        <w:pStyle w:val="Heading2"/>
      </w:pPr>
      <w:r>
        <w:t>Come out from the loop.</w:t>
      </w:r>
    </w:p>
    <w:p w14:paraId="29E12885" w14:textId="0134AF32" w:rsidR="008D3408" w:rsidRDefault="008D3408" w:rsidP="008D3408">
      <w:pPr>
        <w:pStyle w:val="Heading2"/>
        <w:rPr>
          <w:color w:val="202124"/>
          <w:shd w:val="clear" w:color="auto" w:fill="FFFFFF"/>
        </w:rPr>
      </w:pPr>
      <w:r>
        <w:t>Terminates the current loop or switch statement and transfers program control to the statement following the terminated statement</w:t>
      </w:r>
      <w:r>
        <w:rPr>
          <w:color w:val="202124"/>
          <w:shd w:val="clear" w:color="auto" w:fill="FFFFFF"/>
        </w:rPr>
        <w:t>. </w:t>
      </w:r>
    </w:p>
    <w:p w14:paraId="2DE0ED22" w14:textId="22989FD1" w:rsidR="007608F4" w:rsidRDefault="007608F4" w:rsidP="006C1CEF">
      <w:pPr>
        <w:jc w:val="center"/>
      </w:pPr>
      <w:r w:rsidRPr="007608F4">
        <w:rPr>
          <w:noProof/>
        </w:rPr>
        <w:drawing>
          <wp:inline distT="0" distB="0" distL="0" distR="0" wp14:anchorId="5437E3F9" wp14:editId="7F31B97F">
            <wp:extent cx="1949550" cy="10922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AC95" w14:textId="6A963C7D" w:rsidR="006C1CEF" w:rsidRDefault="006C1CEF" w:rsidP="006C1CEF">
      <w:pPr>
        <w:pStyle w:val="Heading1"/>
      </w:pPr>
      <w:r>
        <w:lastRenderedPageBreak/>
        <w:t>continue</w:t>
      </w:r>
    </w:p>
    <w:p w14:paraId="155215B5" w14:textId="64FD98A1" w:rsidR="006C1CEF" w:rsidRDefault="006C1CEF" w:rsidP="006C1CEF">
      <w:pPr>
        <w:pStyle w:val="Heading2"/>
      </w:pPr>
      <w:r w:rsidRPr="006C1CEF">
        <w:t>Terminates execution of the statements in the current iteration of the current or labeled loop and continues execution of the loop with the next iteration.</w:t>
      </w:r>
    </w:p>
    <w:p w14:paraId="1707F93C" w14:textId="67639E56" w:rsidR="006C1CEF" w:rsidRDefault="006C1CEF" w:rsidP="006C1CEF">
      <w:pPr>
        <w:pStyle w:val="Heading2"/>
      </w:pPr>
      <w:r w:rsidRPr="006C1CEF">
        <w:t>Skip that values and continue</w:t>
      </w:r>
      <w:r>
        <w:t xml:space="preserve"> with next values.</w:t>
      </w:r>
    </w:p>
    <w:p w14:paraId="68E8E204" w14:textId="68BFA4AE" w:rsidR="006C1CEF" w:rsidRDefault="006C1CEF" w:rsidP="006C1CEF">
      <w:pPr>
        <w:jc w:val="center"/>
      </w:pPr>
      <w:r w:rsidRPr="006C1CEF">
        <w:rPr>
          <w:noProof/>
        </w:rPr>
        <w:drawing>
          <wp:inline distT="0" distB="0" distL="0" distR="0" wp14:anchorId="1B1D8985" wp14:editId="573172C8">
            <wp:extent cx="4775445" cy="230516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1FC5" w14:textId="3C8EE0DB" w:rsidR="007D0398" w:rsidRDefault="007D0398" w:rsidP="007D0398">
      <w:pPr>
        <w:pStyle w:val="Heading1"/>
      </w:pPr>
      <w:r>
        <w:t>Functions</w:t>
      </w:r>
    </w:p>
    <w:p w14:paraId="40BADFBD" w14:textId="2EE5E792" w:rsidR="00183432" w:rsidRDefault="00183432" w:rsidP="00183432">
      <w:pPr>
        <w:pStyle w:val="Heading2"/>
      </w:pPr>
      <w:r>
        <w:t>Block of statements which will perform a specific task.</w:t>
      </w:r>
    </w:p>
    <w:p w14:paraId="0302D69B" w14:textId="726B02B5" w:rsidR="00183432" w:rsidRDefault="00183432" w:rsidP="00183432">
      <w:pPr>
        <w:pStyle w:val="Heading2"/>
      </w:pPr>
      <w:r>
        <w:t>Parameters are optional. Sometimes the function takes the parameter sometimes not.</w:t>
      </w:r>
    </w:p>
    <w:p w14:paraId="3001CA07" w14:textId="4AE5A4D4" w:rsidR="00CB3537" w:rsidRPr="00CB3537" w:rsidRDefault="00CB3537" w:rsidP="00CB3537">
      <w:pPr>
        <w:jc w:val="center"/>
      </w:pPr>
      <w:r w:rsidRPr="00CB3537">
        <w:rPr>
          <w:noProof/>
        </w:rPr>
        <w:drawing>
          <wp:inline distT="0" distB="0" distL="0" distR="0" wp14:anchorId="66F13BB2" wp14:editId="15B83609">
            <wp:extent cx="5943600" cy="13658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EDD5" w14:textId="0A1B5EC6" w:rsidR="001E33A6" w:rsidRDefault="001E33A6" w:rsidP="001E33A6">
      <w:pPr>
        <w:pStyle w:val="Heading1"/>
      </w:pPr>
      <w:r>
        <w:t>Why functions?</w:t>
      </w:r>
    </w:p>
    <w:p w14:paraId="76DE23A4" w14:textId="71067CC5" w:rsidR="006B0524" w:rsidRDefault="006B0524" w:rsidP="006B0524">
      <w:pPr>
        <w:pStyle w:val="Heading2"/>
      </w:pPr>
      <w:r>
        <w:t>Reuse code</w:t>
      </w:r>
    </w:p>
    <w:p w14:paraId="536E7637" w14:textId="4B958E98" w:rsidR="006B0524" w:rsidRDefault="006B0524" w:rsidP="006B0524">
      <w:pPr>
        <w:pStyle w:val="Heading2"/>
      </w:pPr>
      <w:r>
        <w:t>We can use the same code many times with different arguments to produce different results.</w:t>
      </w:r>
    </w:p>
    <w:p w14:paraId="04F67381" w14:textId="05455580" w:rsidR="006B0524" w:rsidRPr="006B0524" w:rsidRDefault="006B0524" w:rsidP="006B0524">
      <w:pPr>
        <w:pStyle w:val="Heading1"/>
      </w:pPr>
      <w:r w:rsidRPr="006B0524">
        <w:t>Function invocation</w:t>
      </w:r>
    </w:p>
    <w:p w14:paraId="6F8BC06C" w14:textId="3C97544A" w:rsidR="006B0524" w:rsidRDefault="006B0524" w:rsidP="006B0524">
      <w:pPr>
        <w:jc w:val="center"/>
      </w:pPr>
      <w:r w:rsidRPr="006B0524">
        <w:rPr>
          <w:noProof/>
        </w:rPr>
        <w:drawing>
          <wp:inline distT="0" distB="0" distL="0" distR="0" wp14:anchorId="14896ECE" wp14:editId="72865252">
            <wp:extent cx="5943600" cy="13919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54FD" w14:textId="21702D8F" w:rsidR="00DC6721" w:rsidRDefault="00DC6721" w:rsidP="00DC6721">
      <w:pPr>
        <w:pStyle w:val="Heading1"/>
      </w:pPr>
      <w:r>
        <w:lastRenderedPageBreak/>
        <w:t>Function with parameter without return statement:</w:t>
      </w:r>
    </w:p>
    <w:p w14:paraId="51CD8CB3" w14:textId="339127C7" w:rsidR="00DC6721" w:rsidRDefault="00DC6721" w:rsidP="006B0524">
      <w:pPr>
        <w:jc w:val="center"/>
      </w:pPr>
      <w:r w:rsidRPr="00DC6721">
        <w:rPr>
          <w:noProof/>
        </w:rPr>
        <w:drawing>
          <wp:inline distT="0" distB="0" distL="0" distR="0" wp14:anchorId="62AFB989" wp14:editId="0A6D981C">
            <wp:extent cx="3416476" cy="1784442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B3D6" w14:textId="5BDD4F18" w:rsidR="00FF5879" w:rsidRDefault="00FF5879" w:rsidP="00FF5879">
      <w:pPr>
        <w:pStyle w:val="Heading1"/>
      </w:pPr>
      <w:r>
        <w:t xml:space="preserve">Function </w:t>
      </w:r>
      <w:r w:rsidR="00AD4DD4">
        <w:t>with parameter with r</w:t>
      </w:r>
      <w:r>
        <w:t xml:space="preserve">eturn </w:t>
      </w:r>
      <w:r w:rsidR="00830197">
        <w:t>statement</w:t>
      </w:r>
    </w:p>
    <w:p w14:paraId="1EAFDD2F" w14:textId="20D43F97" w:rsidR="00FF5879" w:rsidRDefault="00FF5879" w:rsidP="006B0524">
      <w:pPr>
        <w:jc w:val="center"/>
      </w:pPr>
      <w:r w:rsidRPr="00FF5879">
        <w:rPr>
          <w:noProof/>
        </w:rPr>
        <w:drawing>
          <wp:inline distT="0" distB="0" distL="0" distR="0" wp14:anchorId="09984FD6" wp14:editId="333B7F43">
            <wp:extent cx="2978303" cy="17336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593C" w14:textId="2A9BCC03" w:rsidR="00FF5879" w:rsidRDefault="00FF5879" w:rsidP="00FF5879">
      <w:pPr>
        <w:pStyle w:val="Heading1"/>
      </w:pPr>
      <w:r>
        <w:t>Function without parameter</w:t>
      </w:r>
      <w:r w:rsidR="00EB2084">
        <w:t xml:space="preserve"> without return statement</w:t>
      </w:r>
    </w:p>
    <w:p w14:paraId="0023393D" w14:textId="0BAE6B13" w:rsidR="00FF5879" w:rsidRDefault="00FF5879" w:rsidP="00FF5879">
      <w:pPr>
        <w:jc w:val="center"/>
      </w:pPr>
      <w:r w:rsidRPr="00FF5879">
        <w:rPr>
          <w:noProof/>
        </w:rPr>
        <w:drawing>
          <wp:inline distT="0" distB="0" distL="0" distR="0" wp14:anchorId="3D4E7951" wp14:editId="0690E1DC">
            <wp:extent cx="4388076" cy="1822544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218B" w14:textId="6110E973" w:rsidR="007178D9" w:rsidRDefault="007178D9" w:rsidP="007178D9">
      <w:pPr>
        <w:pStyle w:val="Heading1"/>
      </w:pPr>
      <w:r>
        <w:lastRenderedPageBreak/>
        <w:t>Function without parameter with return statement</w:t>
      </w:r>
    </w:p>
    <w:p w14:paraId="13EBFDCB" w14:textId="4CEA9E6A" w:rsidR="007178D9" w:rsidRDefault="007178D9" w:rsidP="007178D9">
      <w:r w:rsidRPr="007178D9">
        <w:rPr>
          <w:noProof/>
        </w:rPr>
        <w:drawing>
          <wp:inline distT="0" distB="0" distL="0" distR="0" wp14:anchorId="5FCC25A4" wp14:editId="35CCFC51">
            <wp:extent cx="4242018" cy="2000353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D5C6" w14:textId="5B2C5941" w:rsidR="00CC198A" w:rsidRDefault="00CC198A" w:rsidP="00CC198A">
      <w:pPr>
        <w:pStyle w:val="Heading1"/>
      </w:pPr>
      <w:r>
        <w:t>Function example</w:t>
      </w:r>
    </w:p>
    <w:p w14:paraId="098895B1" w14:textId="602AAC8A" w:rsidR="00CC198A" w:rsidRDefault="00CC198A" w:rsidP="00CC198A">
      <w:pPr>
        <w:jc w:val="center"/>
      </w:pPr>
      <w:r w:rsidRPr="00CC198A">
        <w:rPr>
          <w:noProof/>
        </w:rPr>
        <w:drawing>
          <wp:inline distT="0" distB="0" distL="0" distR="0" wp14:anchorId="602A0159" wp14:editId="46829DA8">
            <wp:extent cx="5702593" cy="518186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7BC3" w14:textId="3B95A01E" w:rsidR="008E2A23" w:rsidRDefault="008E2A23" w:rsidP="008E2A23">
      <w:pPr>
        <w:pStyle w:val="Heading1"/>
      </w:pPr>
      <w:proofErr w:type="spellStart"/>
      <w:r>
        <w:lastRenderedPageBreak/>
        <w:t>parseInt</w:t>
      </w:r>
      <w:proofErr w:type="spellEnd"/>
      <w:r>
        <w:t>()</w:t>
      </w:r>
    </w:p>
    <w:p w14:paraId="30A30E8A" w14:textId="5317C26E" w:rsidR="008E2A23" w:rsidRDefault="008E2A23" w:rsidP="008E2A23">
      <w:pPr>
        <w:pStyle w:val="Heading2"/>
      </w:pPr>
      <w:r>
        <w:t>Convert text format into number format.</w:t>
      </w:r>
    </w:p>
    <w:p w14:paraId="7481BA38" w14:textId="5D65A40C" w:rsidR="00310E3E" w:rsidRPr="00310E3E" w:rsidRDefault="00310E3E" w:rsidP="00310E3E">
      <w:pPr>
        <w:jc w:val="center"/>
      </w:pPr>
      <w:r w:rsidRPr="00310E3E">
        <w:rPr>
          <w:noProof/>
        </w:rPr>
        <w:drawing>
          <wp:inline distT="0" distB="0" distL="0" distR="0" wp14:anchorId="1F533D0C" wp14:editId="5759C349">
            <wp:extent cx="4578585" cy="126371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9287" w14:textId="52F9842A" w:rsidR="008A58E8" w:rsidRDefault="008A58E8" w:rsidP="008A58E8">
      <w:pPr>
        <w:pStyle w:val="Heading1"/>
      </w:pPr>
      <w:r>
        <w:t>Function Definitions</w:t>
      </w:r>
    </w:p>
    <w:p w14:paraId="5983482F" w14:textId="77777777" w:rsidR="008A58E8" w:rsidRPr="008A58E8" w:rsidRDefault="008A58E8" w:rsidP="008A58E8">
      <w:pPr>
        <w:pStyle w:val="Heading2"/>
      </w:pPr>
      <w:r w:rsidRPr="008A58E8">
        <w:t>JavaScript functions are </w:t>
      </w:r>
      <w:r w:rsidRPr="008A58E8">
        <w:rPr>
          <w:rStyle w:val="Strong"/>
          <w:b w:val="0"/>
          <w:bCs w:val="0"/>
        </w:rPr>
        <w:t>defined</w:t>
      </w:r>
      <w:r w:rsidRPr="008A58E8">
        <w:t> with the </w:t>
      </w:r>
      <w:r w:rsidRPr="008A58E8">
        <w:rPr>
          <w:rStyle w:val="HTMLCode"/>
          <w:rFonts w:ascii="Times New Roman" w:eastAsiaTheme="majorEastAsia" w:hAnsi="Times New Roman" w:cstheme="majorBidi"/>
          <w:b/>
          <w:bCs/>
          <w:sz w:val="22"/>
          <w:szCs w:val="26"/>
        </w:rPr>
        <w:t>function</w:t>
      </w:r>
      <w:r w:rsidRPr="008A58E8">
        <w:t> keyword.</w:t>
      </w:r>
    </w:p>
    <w:p w14:paraId="1C751E73" w14:textId="77777777" w:rsidR="008A58E8" w:rsidRDefault="008A58E8" w:rsidP="008A58E8">
      <w:pPr>
        <w:pStyle w:val="Heading2"/>
      </w:pPr>
      <w:r w:rsidRPr="008A58E8">
        <w:t xml:space="preserve">You can use a </w:t>
      </w:r>
      <w:r w:rsidRPr="00FD706C">
        <w:rPr>
          <w:b/>
          <w:bCs/>
        </w:rPr>
        <w:t>function </w:t>
      </w:r>
      <w:r w:rsidRPr="00FD706C">
        <w:rPr>
          <w:rStyle w:val="Strong"/>
          <w:b w:val="0"/>
          <w:bCs w:val="0"/>
        </w:rPr>
        <w:t>declaration</w:t>
      </w:r>
      <w:r w:rsidRPr="008A58E8">
        <w:t xml:space="preserve"> or a </w:t>
      </w:r>
      <w:r w:rsidRPr="00FD706C">
        <w:rPr>
          <w:b/>
          <w:bCs/>
        </w:rPr>
        <w:t>function </w:t>
      </w:r>
      <w:r w:rsidRPr="00FD706C">
        <w:rPr>
          <w:rStyle w:val="Strong"/>
          <w:b w:val="0"/>
          <w:bCs w:val="0"/>
        </w:rPr>
        <w:t>expression</w:t>
      </w:r>
      <w:r w:rsidRPr="008A58E8">
        <w:t>.</w:t>
      </w:r>
    </w:p>
    <w:p w14:paraId="319EC1DE" w14:textId="77777777" w:rsidR="00FD706C" w:rsidRDefault="00FD706C" w:rsidP="00FD706C">
      <w:pPr>
        <w:pStyle w:val="Heading1"/>
      </w:pPr>
      <w:r w:rsidRPr="00FD706C">
        <w:t>Function Declarations</w:t>
      </w:r>
    </w:p>
    <w:p w14:paraId="38DE437F" w14:textId="39D2405A" w:rsidR="001A4BCF" w:rsidRPr="001A4BCF" w:rsidRDefault="001A4BCF" w:rsidP="001A4BCF">
      <w:pPr>
        <w:pStyle w:val="Heading1"/>
      </w:pPr>
      <w:r>
        <w:t>Approach 1:</w:t>
      </w:r>
    </w:p>
    <w:p w14:paraId="2604D71E" w14:textId="77777777" w:rsidR="00FD706C" w:rsidRPr="00FD706C" w:rsidRDefault="00FD706C" w:rsidP="00FD706C"/>
    <w:p w14:paraId="5A5F42C0" w14:textId="4685C36B" w:rsidR="004D3F95" w:rsidRDefault="004D3F95" w:rsidP="004D3F95">
      <w:pPr>
        <w:jc w:val="center"/>
      </w:pPr>
      <w:r w:rsidRPr="004D3F95">
        <w:rPr>
          <w:noProof/>
        </w:rPr>
        <w:drawing>
          <wp:inline distT="0" distB="0" distL="0" distR="0" wp14:anchorId="14A6BCEF" wp14:editId="5BAAE73A">
            <wp:extent cx="2597283" cy="704886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72A0" w14:textId="47B68AA7" w:rsidR="00F14A0E" w:rsidRDefault="00F14A0E" w:rsidP="00F14A0E">
      <w:pPr>
        <w:pStyle w:val="Heading1"/>
      </w:pPr>
      <w:r>
        <w:t>Approach 2:</w:t>
      </w:r>
      <w:r w:rsidR="003A1428">
        <w:t xml:space="preserve"> </w:t>
      </w:r>
      <w:bookmarkStart w:id="2" w:name="OLE_LINK8"/>
      <w:r w:rsidR="003A1428">
        <w:t xml:space="preserve">Function without name </w:t>
      </w:r>
      <w:bookmarkEnd w:id="2"/>
      <w:r w:rsidR="003A1428">
        <w:t>but with function keyword</w:t>
      </w:r>
    </w:p>
    <w:p w14:paraId="4E4A6C8E" w14:textId="77777777" w:rsidR="00FD706C" w:rsidRDefault="00FD706C" w:rsidP="00FD706C">
      <w:pPr>
        <w:pStyle w:val="Heading1"/>
      </w:pPr>
      <w:r>
        <w:t>Function Expressions</w:t>
      </w:r>
    </w:p>
    <w:p w14:paraId="1F9A9890" w14:textId="77777777" w:rsidR="00FD706C" w:rsidRDefault="00FD706C" w:rsidP="00FD706C">
      <w:pPr>
        <w:pStyle w:val="Heading2"/>
      </w:pPr>
      <w:r>
        <w:t>A JavaScript function can also be defined using an </w:t>
      </w:r>
      <w:r>
        <w:rPr>
          <w:rStyle w:val="Strong"/>
          <w:rFonts w:ascii="Verdana" w:hAnsi="Verdana"/>
          <w:color w:val="000000"/>
          <w:sz w:val="23"/>
          <w:szCs w:val="23"/>
        </w:rPr>
        <w:t>expression</w:t>
      </w:r>
      <w:r>
        <w:t>.</w:t>
      </w:r>
    </w:p>
    <w:p w14:paraId="60349001" w14:textId="2226DD0F" w:rsidR="00FD706C" w:rsidRDefault="00FD706C" w:rsidP="00FD706C">
      <w:pPr>
        <w:pStyle w:val="Heading2"/>
      </w:pPr>
      <w:r>
        <w:t>A function expression can be stored in a variable.</w:t>
      </w:r>
    </w:p>
    <w:p w14:paraId="791C8D10" w14:textId="20607061" w:rsidR="00591958" w:rsidRDefault="00591958" w:rsidP="00591958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After a function expression has been stored in a variable, the variable can be used as a function</w:t>
      </w:r>
    </w:p>
    <w:p w14:paraId="3143DD36" w14:textId="6F5C225C" w:rsidR="00591958" w:rsidRDefault="00591958" w:rsidP="00591958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The function above is </w:t>
      </w:r>
      <w:proofErr w:type="gramStart"/>
      <w:r>
        <w:rPr>
          <w:shd w:val="clear" w:color="auto" w:fill="FFFFFF"/>
        </w:rPr>
        <w:t>actually an</w:t>
      </w:r>
      <w:proofErr w:type="gramEnd"/>
      <w:r>
        <w:rPr>
          <w:shd w:val="clear" w:color="auto" w:fill="FFFFFF"/>
        </w:rPr>
        <w:t> </w:t>
      </w:r>
      <w:r>
        <w:rPr>
          <w:rStyle w:val="Strong"/>
          <w:rFonts w:ascii="Verdana" w:hAnsi="Verdana"/>
          <w:color w:val="000000"/>
          <w:sz w:val="23"/>
          <w:szCs w:val="23"/>
          <w:shd w:val="clear" w:color="auto" w:fill="FFFFFF"/>
        </w:rPr>
        <w:t>anonymous function</w:t>
      </w:r>
      <w:r>
        <w:rPr>
          <w:shd w:val="clear" w:color="auto" w:fill="FFFFFF"/>
        </w:rPr>
        <w:t> (a function without a name).</w:t>
      </w:r>
    </w:p>
    <w:p w14:paraId="42261669" w14:textId="44C4D57F" w:rsidR="00591958" w:rsidRDefault="00591958" w:rsidP="00591958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Functions stored in variables do not need function names. They are always invoked (called) using the variable name.</w:t>
      </w:r>
    </w:p>
    <w:p w14:paraId="0E5DC3C6" w14:textId="77777777" w:rsidR="005478CE" w:rsidRDefault="005478CE" w:rsidP="005478CE">
      <w:pPr>
        <w:pStyle w:val="Heading2"/>
      </w:pPr>
      <w:r>
        <w:t>Anonymous function only can be assigned to variables.</w:t>
      </w:r>
    </w:p>
    <w:p w14:paraId="72F20998" w14:textId="4024B50B" w:rsidR="00871542" w:rsidRPr="00871542" w:rsidRDefault="00871542" w:rsidP="00871542">
      <w:pPr>
        <w:pStyle w:val="Heading2"/>
      </w:pPr>
      <w:r>
        <w:t>We can send arguments/parameters by using the variables itself.</w:t>
      </w:r>
    </w:p>
    <w:p w14:paraId="10E47E63" w14:textId="2F2442DA" w:rsidR="00FD706C" w:rsidRDefault="00FD706C" w:rsidP="00FD706C">
      <w:pPr>
        <w:jc w:val="center"/>
      </w:pPr>
      <w:r w:rsidRPr="00FD706C">
        <w:rPr>
          <w:noProof/>
        </w:rPr>
        <w:drawing>
          <wp:inline distT="0" distB="0" distL="0" distR="0" wp14:anchorId="1D2569C2" wp14:editId="3F56F2AC">
            <wp:extent cx="2940201" cy="514376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A855" w14:textId="30A386D0" w:rsidR="00F14A0E" w:rsidRDefault="00F14A0E" w:rsidP="00FD706C">
      <w:pPr>
        <w:jc w:val="center"/>
      </w:pPr>
      <w:r w:rsidRPr="00F14A0E">
        <w:rPr>
          <w:noProof/>
        </w:rPr>
        <w:lastRenderedPageBreak/>
        <w:drawing>
          <wp:inline distT="0" distB="0" distL="0" distR="0" wp14:anchorId="0C7799EE" wp14:editId="6358F40F">
            <wp:extent cx="3670489" cy="1714588"/>
            <wp:effectExtent l="0" t="0" r="635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1C9E" w14:textId="49B2E0C5" w:rsidR="008C24B5" w:rsidRDefault="008C24B5" w:rsidP="00FD706C">
      <w:pPr>
        <w:jc w:val="center"/>
      </w:pPr>
      <w:r w:rsidRPr="008C24B5">
        <w:rPr>
          <w:noProof/>
        </w:rPr>
        <w:drawing>
          <wp:inline distT="0" distB="0" distL="0" distR="0" wp14:anchorId="6E65CDA4" wp14:editId="7DC842B6">
            <wp:extent cx="5943600" cy="12395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F11E" w14:textId="62F3C6CE" w:rsidR="003A1428" w:rsidRDefault="003A1428" w:rsidP="00775409">
      <w:pPr>
        <w:pStyle w:val="Heading1"/>
      </w:pPr>
      <w:r>
        <w:t xml:space="preserve">Approach 3: </w:t>
      </w:r>
      <w:r>
        <w:rPr>
          <w:kern w:val="0"/>
          <w14:ligatures w14:val="none"/>
        </w:rPr>
        <w:t>Function without name and no function keyword</w:t>
      </w:r>
    </w:p>
    <w:p w14:paraId="14C29822" w14:textId="40F1FC97" w:rsidR="00775409" w:rsidRDefault="00775409" w:rsidP="00775409">
      <w:pPr>
        <w:pStyle w:val="Heading1"/>
      </w:pPr>
      <w:r>
        <w:t>Arrow Function</w:t>
      </w:r>
    </w:p>
    <w:p w14:paraId="1F1CAF1D" w14:textId="3A9FA64D" w:rsidR="003A1428" w:rsidRPr="003A1428" w:rsidRDefault="003A1428" w:rsidP="003A1428">
      <w:pPr>
        <w:pStyle w:val="Heading2"/>
      </w:pPr>
      <w:r w:rsidRPr="003A1428">
        <w:t>It is concise way of writing JavaScript functions in shorter way. </w:t>
      </w:r>
    </w:p>
    <w:p w14:paraId="116C3C8B" w14:textId="3E8FE036" w:rsidR="003A1428" w:rsidRPr="003A1428" w:rsidRDefault="003A1428" w:rsidP="003A1428">
      <w:pPr>
        <w:pStyle w:val="Heading2"/>
      </w:pPr>
      <w:r w:rsidRPr="003A1428">
        <w:t>They make our code more structured and readable.</w:t>
      </w:r>
    </w:p>
    <w:p w14:paraId="50D22809" w14:textId="4F67D16C" w:rsidR="003A1428" w:rsidRPr="003A1428" w:rsidRDefault="003A1428" w:rsidP="003A1428">
      <w:pPr>
        <w:pStyle w:val="Heading2"/>
      </w:pPr>
      <w:r w:rsidRPr="003A1428">
        <w:rPr>
          <w:rStyle w:val="Strong"/>
          <w:b w:val="0"/>
          <w:bCs w:val="0"/>
        </w:rPr>
        <w:t>Arrow functions</w:t>
      </w:r>
      <w:r w:rsidRPr="003A1428">
        <w:t xml:space="preserve"> are anonymous functions i.e. functions without a </w:t>
      </w:r>
      <w:proofErr w:type="gramStart"/>
      <w:r w:rsidRPr="003A1428">
        <w:t>name</w:t>
      </w:r>
      <w:proofErr w:type="gramEnd"/>
      <w:r w:rsidRPr="003A1428">
        <w:t xml:space="preserve"> but they are often assigned to any variable. They are also called </w:t>
      </w:r>
      <w:r w:rsidRPr="003A1428">
        <w:rPr>
          <w:rStyle w:val="Strong"/>
          <w:b w:val="0"/>
          <w:bCs w:val="0"/>
        </w:rPr>
        <w:t>Lambda Functions</w:t>
      </w:r>
      <w:r w:rsidRPr="003A1428">
        <w:t>.</w:t>
      </w:r>
    </w:p>
    <w:p w14:paraId="5E9766D1" w14:textId="182F8FAA" w:rsidR="00FD706C" w:rsidRDefault="008C24B5" w:rsidP="008C24B5">
      <w:pPr>
        <w:jc w:val="center"/>
      </w:pPr>
      <w:r w:rsidRPr="008C24B5">
        <w:rPr>
          <w:b/>
          <w:bCs/>
          <w:noProof/>
          <w:sz w:val="24"/>
          <w:szCs w:val="24"/>
        </w:rPr>
        <w:drawing>
          <wp:inline distT="0" distB="0" distL="0" distR="0" wp14:anchorId="73A73B5B" wp14:editId="719D00A6">
            <wp:extent cx="3797495" cy="1282766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681B" w14:textId="784B40EF" w:rsidR="0079385B" w:rsidRDefault="0079385B" w:rsidP="008C24B5">
      <w:pPr>
        <w:jc w:val="center"/>
      </w:pPr>
      <w:r w:rsidRPr="0079385B">
        <w:rPr>
          <w:noProof/>
        </w:rPr>
        <w:drawing>
          <wp:inline distT="0" distB="0" distL="0" distR="0" wp14:anchorId="7A070915" wp14:editId="7AF458FF">
            <wp:extent cx="5296172" cy="1009702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DFCC" w14:textId="03BD45BB" w:rsidR="00FE02BB" w:rsidRDefault="00FE02BB" w:rsidP="00FE02BB">
      <w:pPr>
        <w:pStyle w:val="Heading1"/>
      </w:pPr>
      <w:r>
        <w:lastRenderedPageBreak/>
        <w:t>Approach 4: Function Constructor</w:t>
      </w:r>
    </w:p>
    <w:p w14:paraId="6A469382" w14:textId="220491C6" w:rsidR="00FE02BB" w:rsidRDefault="00FE02BB" w:rsidP="00FE02B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is used to create a new function object using the Function() constructor with the new operator. </w:t>
      </w:r>
    </w:p>
    <w:p w14:paraId="28E1A73A" w14:textId="2CA57FF1" w:rsidR="00FE02BB" w:rsidRDefault="00FE02BB" w:rsidP="00FE02B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creates a function that has a global scope. </w:t>
      </w:r>
    </w:p>
    <w:p w14:paraId="2D0D4745" w14:textId="32668C78" w:rsidR="00FE02BB" w:rsidRPr="00FE02BB" w:rsidRDefault="00FE02BB" w:rsidP="00FE02BB">
      <w:r w:rsidRPr="00FE02BB">
        <w:rPr>
          <w:noProof/>
        </w:rPr>
        <w:drawing>
          <wp:inline distT="0" distB="0" distL="0" distR="0" wp14:anchorId="2327A166" wp14:editId="0F0BCA5B">
            <wp:extent cx="5943600" cy="6921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FF4" w14:textId="21BE4CC0" w:rsidR="00FE02BB" w:rsidRDefault="00FE02BB" w:rsidP="00FE02BB">
      <w:pPr>
        <w:jc w:val="center"/>
      </w:pPr>
      <w:r w:rsidRPr="00FE02BB">
        <w:rPr>
          <w:noProof/>
        </w:rPr>
        <w:drawing>
          <wp:inline distT="0" distB="0" distL="0" distR="0" wp14:anchorId="1C931B39" wp14:editId="68764691">
            <wp:extent cx="5943600" cy="10541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7337" w14:textId="77777777" w:rsidR="00036414" w:rsidRPr="00036414" w:rsidRDefault="00036414" w:rsidP="00036414">
      <w:pPr>
        <w:pStyle w:val="Heading1"/>
      </w:pPr>
      <w:r w:rsidRPr="00036414">
        <w:t>Approach 5: Immediately Invoked Function Expressions</w:t>
      </w:r>
    </w:p>
    <w:p w14:paraId="2D6D51E2" w14:textId="5D3AF453" w:rsidR="00036414" w:rsidRDefault="00036414" w:rsidP="00FE02BB">
      <w:pPr>
        <w:jc w:val="center"/>
      </w:pPr>
    </w:p>
    <w:p w14:paraId="1B1E5AD7" w14:textId="699D6D9C" w:rsidR="00036414" w:rsidRPr="00FE02BB" w:rsidRDefault="00036414" w:rsidP="00036414">
      <w:pPr>
        <w:pStyle w:val="Heading2"/>
      </w:pPr>
      <w:r>
        <w:rPr>
          <w:shd w:val="clear" w:color="auto" w:fill="FFFFFF"/>
        </w:rPr>
        <w:t>Immediately Invoked Function Expressions (IIFE) are JavaScript functions that are executed immediately after they are defined. </w:t>
      </w:r>
    </w:p>
    <w:p w14:paraId="28C860E1" w14:textId="348B917F" w:rsidR="00036414" w:rsidRPr="00FD706C" w:rsidRDefault="00036414" w:rsidP="00036414">
      <w:pPr>
        <w:pStyle w:val="Heading2"/>
      </w:pPr>
      <w:r>
        <w:rPr>
          <w:shd w:val="clear" w:color="auto" w:fill="FFFFFF"/>
        </w:rPr>
        <w:t>They are typically used to create a local scope for variables to prevent them from polluting the global scope.</w:t>
      </w:r>
    </w:p>
    <w:p w14:paraId="0EF1D739" w14:textId="76EB9199" w:rsidR="00FD706C" w:rsidRDefault="00036414" w:rsidP="004D3F95">
      <w:pPr>
        <w:jc w:val="center"/>
      </w:pPr>
      <w:r w:rsidRPr="00036414">
        <w:rPr>
          <w:noProof/>
        </w:rPr>
        <w:drawing>
          <wp:inline distT="0" distB="0" distL="0" distR="0" wp14:anchorId="463DA460" wp14:editId="2B3E8B3B">
            <wp:extent cx="5943600" cy="188976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1177" w14:textId="028F6B86" w:rsidR="003C5047" w:rsidRDefault="003C5047" w:rsidP="003C5047">
      <w:pPr>
        <w:pStyle w:val="Heading1"/>
      </w:pPr>
      <w:r w:rsidRPr="003C5047">
        <w:lastRenderedPageBreak/>
        <w:t>Approach 6:</w:t>
      </w:r>
      <w:r>
        <w:t xml:space="preserve"> Function Generator</w:t>
      </w:r>
    </w:p>
    <w:p w14:paraId="58BB9F3E" w14:textId="725F0C90" w:rsidR="003C5047" w:rsidRDefault="003C5047" w:rsidP="003C5047">
      <w:pPr>
        <w:pStyle w:val="Heading2"/>
      </w:pPr>
      <w:r w:rsidRPr="003C5047">
        <w:t>A generator-function is defined like a normal function, but whenever it needs to generate a value, it does so with the yield keyword rather than return. </w:t>
      </w:r>
    </w:p>
    <w:p w14:paraId="0D4E1AD2" w14:textId="37FDA544" w:rsidR="003C5047" w:rsidRDefault="003C5047" w:rsidP="003C5047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The yield statement suspends the function’s execution and sends a value back to the </w:t>
      </w:r>
      <w:proofErr w:type="gramStart"/>
      <w:r>
        <w:rPr>
          <w:shd w:val="clear" w:color="auto" w:fill="FFFFFF"/>
        </w:rPr>
        <w:t>caller, but</w:t>
      </w:r>
      <w:proofErr w:type="gramEnd"/>
      <w:r>
        <w:rPr>
          <w:shd w:val="clear" w:color="auto" w:fill="FFFFFF"/>
        </w:rPr>
        <w:t xml:space="preserve"> retains enough state to enable the function to resume where it is left off.</w:t>
      </w:r>
    </w:p>
    <w:p w14:paraId="5BB3D6D6" w14:textId="72CBE3EF" w:rsidR="003C5047" w:rsidRDefault="003C5047" w:rsidP="003C5047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When resumed, the function continues execution immediately after the last yield run. </w:t>
      </w:r>
    </w:p>
    <w:p w14:paraId="374D6359" w14:textId="62FF1968" w:rsidR="003C5047" w:rsidRDefault="003C5047" w:rsidP="003C5047">
      <w:pPr>
        <w:jc w:val="center"/>
      </w:pPr>
      <w:r w:rsidRPr="003C5047">
        <w:rPr>
          <w:noProof/>
        </w:rPr>
        <w:drawing>
          <wp:inline distT="0" distB="0" distL="0" distR="0" wp14:anchorId="6F7E9939" wp14:editId="666851DE">
            <wp:extent cx="5943600" cy="1976120"/>
            <wp:effectExtent l="0" t="0" r="0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F3AB" w14:textId="77777777" w:rsidR="00671D4C" w:rsidRPr="00671D4C" w:rsidRDefault="00671D4C" w:rsidP="00671D4C">
      <w:pPr>
        <w:pStyle w:val="Heading1"/>
      </w:pPr>
      <w:r w:rsidRPr="00671D4C">
        <w:t>Approach 7: Anonymous Function</w:t>
      </w:r>
    </w:p>
    <w:p w14:paraId="6BBC83A8" w14:textId="72AAF9B8" w:rsidR="00671D4C" w:rsidRDefault="00671D4C" w:rsidP="00671D4C">
      <w:pPr>
        <w:pStyle w:val="Heading1"/>
        <w:jc w:val="center"/>
      </w:pPr>
      <w:r w:rsidRPr="00671D4C">
        <w:rPr>
          <w:noProof/>
        </w:rPr>
        <w:drawing>
          <wp:inline distT="0" distB="0" distL="0" distR="0" wp14:anchorId="682273DD" wp14:editId="0CC3C4E6">
            <wp:extent cx="5086611" cy="351173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2CC2" w14:textId="7AF1622F" w:rsidR="00E4334D" w:rsidRDefault="00E4334D" w:rsidP="00E4334D"/>
    <w:p w14:paraId="43382544" w14:textId="414D45F3" w:rsidR="00E4334D" w:rsidRDefault="00E4334D" w:rsidP="00E4334D">
      <w:pPr>
        <w:pStyle w:val="Heading1"/>
      </w:pPr>
      <w:r>
        <w:t>Approach 8: Recursive Function</w:t>
      </w:r>
    </w:p>
    <w:p w14:paraId="0E35F0B9" w14:textId="030774D1" w:rsidR="00CA5558" w:rsidRDefault="00CA5558" w:rsidP="00CA5558">
      <w:pPr>
        <w:pStyle w:val="Heading2"/>
        <w:rPr>
          <w:shd w:val="clear" w:color="auto" w:fill="F9FAFC"/>
        </w:rPr>
      </w:pPr>
      <w:r>
        <w:rPr>
          <w:shd w:val="clear" w:color="auto" w:fill="F9FAFC"/>
        </w:rPr>
        <w:t>Recursion is a programming technique where a function calls itself repeatedly to solve a problem.</w:t>
      </w:r>
    </w:p>
    <w:p w14:paraId="087C200D" w14:textId="77777777" w:rsidR="00CA5558" w:rsidRPr="00CA5558" w:rsidRDefault="00CA5558" w:rsidP="00CA5558"/>
    <w:p w14:paraId="1966092B" w14:textId="63CDE235" w:rsidR="00E4334D" w:rsidRDefault="00E4334D" w:rsidP="00E4334D">
      <w:pPr>
        <w:jc w:val="center"/>
      </w:pPr>
      <w:r w:rsidRPr="00E4334D">
        <w:rPr>
          <w:noProof/>
        </w:rPr>
        <w:lastRenderedPageBreak/>
        <w:drawing>
          <wp:inline distT="0" distB="0" distL="0" distR="0" wp14:anchorId="6C6BE790" wp14:editId="029F7720">
            <wp:extent cx="5670841" cy="3410125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4972" w14:textId="611AC8CC" w:rsidR="001E7C4F" w:rsidRDefault="001E7C4F" w:rsidP="001E7C4F">
      <w:pPr>
        <w:pStyle w:val="Heading1"/>
      </w:pPr>
      <w:r w:rsidRPr="001E7C4F">
        <w:t>Approach 9: High-Order Function</w:t>
      </w:r>
    </w:p>
    <w:p w14:paraId="3CC485EB" w14:textId="0E20AAA8" w:rsidR="00750AD8" w:rsidRDefault="00750AD8" w:rsidP="00750AD8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is a function that can accept other functions as arguments, return functions, or both. </w:t>
      </w:r>
    </w:p>
    <w:p w14:paraId="430A097B" w14:textId="2E5E5B63" w:rsidR="00750AD8" w:rsidRDefault="00750AD8" w:rsidP="00750AD8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They enable abstraction, composition, and the creation of more flexible and reusable code.</w:t>
      </w:r>
    </w:p>
    <w:p w14:paraId="28CDFF6B" w14:textId="5CC76BC4" w:rsidR="00A60D8E" w:rsidRPr="00A60D8E" w:rsidRDefault="00A60D8E" w:rsidP="00A60D8E">
      <w:pPr>
        <w:jc w:val="center"/>
      </w:pPr>
      <w:r w:rsidRPr="00A60D8E">
        <w:rPr>
          <w:noProof/>
        </w:rPr>
        <w:drawing>
          <wp:inline distT="0" distB="0" distL="0" distR="0" wp14:anchorId="697E2AD9" wp14:editId="32602AFD">
            <wp:extent cx="4114800" cy="18745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8797" w14:textId="3A06F88B" w:rsidR="001E7C4F" w:rsidRDefault="001E7C4F" w:rsidP="00E4334D">
      <w:pPr>
        <w:jc w:val="center"/>
      </w:pPr>
      <w:r w:rsidRPr="001E7C4F">
        <w:rPr>
          <w:noProof/>
        </w:rPr>
        <w:lastRenderedPageBreak/>
        <w:drawing>
          <wp:inline distT="0" distB="0" distL="0" distR="0" wp14:anchorId="3879B853" wp14:editId="30A11B19">
            <wp:extent cx="4711942" cy="3860998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185" w14:textId="4A9026F3" w:rsidR="00861EEB" w:rsidRDefault="00861EEB" w:rsidP="00861EEB">
      <w:pPr>
        <w:pStyle w:val="Heading1"/>
      </w:pPr>
      <w:r>
        <w:t>Arrow Function</w:t>
      </w:r>
    </w:p>
    <w:p w14:paraId="413AE282" w14:textId="0D1479DB" w:rsidR="00C40462" w:rsidRPr="00C40462" w:rsidRDefault="00C40462" w:rsidP="00C40462">
      <w:pPr>
        <w:pStyle w:val="Heading1"/>
      </w:pPr>
      <w:r>
        <w:t>Single Parameter</w:t>
      </w:r>
    </w:p>
    <w:p w14:paraId="75F9408E" w14:textId="1DD177B6" w:rsidR="00C40462" w:rsidRPr="00C40462" w:rsidRDefault="00C40462" w:rsidP="00C40462">
      <w:pPr>
        <w:pStyle w:val="Heading2"/>
      </w:pPr>
      <w:r w:rsidRPr="00C40462">
        <w:t>If we have one parameter, it is not mandatory to put open close brace.</w:t>
      </w:r>
    </w:p>
    <w:p w14:paraId="0C21410B" w14:textId="0A8FD10C" w:rsidR="00C40462" w:rsidRDefault="00C40462" w:rsidP="00C40462">
      <w:pPr>
        <w:jc w:val="center"/>
      </w:pPr>
      <w:r w:rsidRPr="00C40462">
        <w:rPr>
          <w:noProof/>
        </w:rPr>
        <w:drawing>
          <wp:inline distT="0" distB="0" distL="0" distR="0" wp14:anchorId="4A5362B8" wp14:editId="7BFF10DF">
            <wp:extent cx="3454578" cy="800141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0843" w14:textId="77777777" w:rsidR="00613B31" w:rsidRDefault="00C40462" w:rsidP="00C40462">
      <w:pPr>
        <w:pStyle w:val="Heading1"/>
      </w:pPr>
      <w:r>
        <w:t>No Parameter</w:t>
      </w:r>
      <w:r w:rsidR="00613B31">
        <w:t xml:space="preserve">: </w:t>
      </w:r>
    </w:p>
    <w:p w14:paraId="3EE2EA8F" w14:textId="054DED3C" w:rsidR="00C40462" w:rsidRDefault="00613B31" w:rsidP="00613B31">
      <w:pPr>
        <w:pStyle w:val="Heading2"/>
      </w:pPr>
      <w:r>
        <w:t>blank bracket is mandatory.</w:t>
      </w:r>
    </w:p>
    <w:p w14:paraId="7A5EAE8A" w14:textId="6F055C76" w:rsidR="00C40462" w:rsidRDefault="00C40462" w:rsidP="00C40462">
      <w:pPr>
        <w:jc w:val="center"/>
      </w:pPr>
      <w:r w:rsidRPr="00C40462">
        <w:rPr>
          <w:noProof/>
        </w:rPr>
        <w:drawing>
          <wp:inline distT="0" distB="0" distL="0" distR="0" wp14:anchorId="3BB918BF" wp14:editId="46F73738">
            <wp:extent cx="4222967" cy="838243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24A8" w14:textId="1992C34F" w:rsidR="00AB1CCA" w:rsidRDefault="00AB1CCA" w:rsidP="00AB1CCA">
      <w:pPr>
        <w:pStyle w:val="Heading1"/>
      </w:pPr>
      <w:r>
        <w:t>More than one parameter: Bracket is mandatory</w:t>
      </w:r>
      <w:r w:rsidR="00613B31">
        <w:t>.</w:t>
      </w:r>
    </w:p>
    <w:p w14:paraId="7D4CCADD" w14:textId="1546C178" w:rsidR="00AB1CCA" w:rsidRDefault="00AB1CCA" w:rsidP="00AB1CCA">
      <w:pPr>
        <w:jc w:val="center"/>
      </w:pPr>
      <w:r w:rsidRPr="00AB1CCA">
        <w:rPr>
          <w:noProof/>
        </w:rPr>
        <w:drawing>
          <wp:inline distT="0" distB="0" distL="0" distR="0" wp14:anchorId="5678D4FC" wp14:editId="748FB0D1">
            <wp:extent cx="2895749" cy="67313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9402" w14:textId="4A1121C3" w:rsidR="00613B31" w:rsidRDefault="00613B31" w:rsidP="00613B31">
      <w:pPr>
        <w:pStyle w:val="Heading1"/>
      </w:pPr>
      <w:r>
        <w:lastRenderedPageBreak/>
        <w:t>Using Objects</w:t>
      </w:r>
    </w:p>
    <w:p w14:paraId="57CD7119" w14:textId="056071B8" w:rsidR="00613B31" w:rsidRDefault="00613B31" w:rsidP="00613B31">
      <w:pPr>
        <w:jc w:val="center"/>
      </w:pPr>
      <w:r w:rsidRPr="00613B31">
        <w:rPr>
          <w:noProof/>
        </w:rPr>
        <w:drawing>
          <wp:inline distT="0" distB="0" distL="0" distR="0" wp14:anchorId="5FF74C89" wp14:editId="17838FF0">
            <wp:extent cx="4114800" cy="1389888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382E" w14:textId="07B3F138" w:rsidR="003B6A50" w:rsidRDefault="003B6A50" w:rsidP="003B6A50">
      <w:pPr>
        <w:pStyle w:val="Heading2"/>
      </w:pPr>
      <w:r>
        <w:t>If no parameters, then print Hello text.</w:t>
      </w:r>
    </w:p>
    <w:p w14:paraId="05CDF791" w14:textId="245408E2" w:rsidR="00D17563" w:rsidRDefault="00D17563" w:rsidP="00613B31">
      <w:pPr>
        <w:jc w:val="center"/>
      </w:pPr>
      <w:r w:rsidRPr="00D17563">
        <w:rPr>
          <w:noProof/>
        </w:rPr>
        <w:drawing>
          <wp:inline distT="0" distB="0" distL="0" distR="0" wp14:anchorId="46E58065" wp14:editId="7807FB81">
            <wp:extent cx="4114800" cy="612648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1901" w14:textId="7292C37B" w:rsidR="003B6A50" w:rsidRDefault="003B6A50" w:rsidP="003B6A50">
      <w:pPr>
        <w:pStyle w:val="Heading2"/>
      </w:pPr>
      <w:r>
        <w:t>If passing parameters, then print parameter values instead of Hello</w:t>
      </w:r>
    </w:p>
    <w:p w14:paraId="289BE607" w14:textId="68B93C69" w:rsidR="00E71EB4" w:rsidRDefault="00E71EB4" w:rsidP="00613B31">
      <w:pPr>
        <w:jc w:val="center"/>
      </w:pPr>
      <w:r w:rsidRPr="00E71EB4">
        <w:rPr>
          <w:noProof/>
        </w:rPr>
        <w:drawing>
          <wp:inline distT="0" distB="0" distL="0" distR="0" wp14:anchorId="254F7D56" wp14:editId="75880303">
            <wp:extent cx="2590933" cy="628682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CBF3" w14:textId="6CF251AD" w:rsidR="00B368BB" w:rsidRDefault="00B368BB" w:rsidP="00B368BB">
      <w:pPr>
        <w:pStyle w:val="Heading1"/>
      </w:pPr>
      <w:bookmarkStart w:id="3" w:name="OLE_LINK11"/>
      <w:r>
        <w:t>Rest parameters</w:t>
      </w:r>
    </w:p>
    <w:p w14:paraId="77B5617F" w14:textId="195EADCB" w:rsidR="008D2D32" w:rsidRDefault="008D2D32" w:rsidP="008D2D3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Allowing us to more easily handle various inputs as parameters in a function.</w:t>
      </w:r>
    </w:p>
    <w:p w14:paraId="47A2B581" w14:textId="41F43CDF" w:rsidR="008D2D32" w:rsidRPr="008D2D32" w:rsidRDefault="008D2D32" w:rsidP="008D2D32">
      <w:pPr>
        <w:pStyle w:val="Heading2"/>
      </w:pPr>
      <w:r>
        <w:rPr>
          <w:shd w:val="clear" w:color="auto" w:fill="FFFFFF"/>
        </w:rPr>
        <w:t>The rest parameter syntax allows us to represent an indefinite number of arguments as an array.</w:t>
      </w:r>
    </w:p>
    <w:bookmarkEnd w:id="3"/>
    <w:p w14:paraId="1EA8F3E3" w14:textId="55C8FF7B" w:rsidR="00B368BB" w:rsidRDefault="00B368BB" w:rsidP="00613B31">
      <w:pPr>
        <w:jc w:val="center"/>
      </w:pPr>
      <w:r w:rsidRPr="00B368BB">
        <w:rPr>
          <w:noProof/>
        </w:rPr>
        <w:drawing>
          <wp:inline distT="0" distB="0" distL="0" distR="0" wp14:anchorId="1AFDE455" wp14:editId="19AC8453">
            <wp:extent cx="3904488" cy="749808"/>
            <wp:effectExtent l="0" t="0" r="127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4488" cy="7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5B27" w14:textId="1A87E47E" w:rsidR="00B368BB" w:rsidRDefault="00B368BB" w:rsidP="00613B31">
      <w:pPr>
        <w:jc w:val="center"/>
      </w:pPr>
      <w:r w:rsidRPr="00B368BB">
        <w:rPr>
          <w:noProof/>
        </w:rPr>
        <w:drawing>
          <wp:inline distT="0" distB="0" distL="0" distR="0" wp14:anchorId="6A557ED4" wp14:editId="378F90A3">
            <wp:extent cx="3831336" cy="1335024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1336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6B82" w14:textId="276A57B9" w:rsidR="008D2D32" w:rsidRPr="008D2D32" w:rsidRDefault="008D2D32" w:rsidP="008D2D32">
      <w:pPr>
        <w:pStyle w:val="Heading1"/>
      </w:pPr>
      <w:r w:rsidRPr="008D2D32">
        <w:lastRenderedPageBreak/>
        <w:t>Max number</w:t>
      </w:r>
    </w:p>
    <w:p w14:paraId="5815E50B" w14:textId="7B8C385A" w:rsidR="008D2D32" w:rsidRPr="00613B31" w:rsidRDefault="008D2D32" w:rsidP="00613B31">
      <w:pPr>
        <w:jc w:val="center"/>
      </w:pPr>
      <w:r w:rsidRPr="008D2D32">
        <w:rPr>
          <w:noProof/>
        </w:rPr>
        <w:drawing>
          <wp:inline distT="0" distB="0" distL="0" distR="0" wp14:anchorId="4D5ACC6E" wp14:editId="2F617BFE">
            <wp:extent cx="3822896" cy="1733639"/>
            <wp:effectExtent l="0" t="0" r="635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E916" w14:textId="77777777" w:rsidR="008A58E8" w:rsidRPr="008A58E8" w:rsidRDefault="008A58E8" w:rsidP="008A58E8"/>
    <w:p w14:paraId="7613B837" w14:textId="4633EA24" w:rsidR="00151F86" w:rsidRDefault="00151F86" w:rsidP="00151F86">
      <w:pPr>
        <w:pStyle w:val="Heading1"/>
      </w:pPr>
      <w:r>
        <w:t>JavaScript Objects</w:t>
      </w:r>
    </w:p>
    <w:p w14:paraId="7D092B76" w14:textId="4A17F6E2" w:rsidR="00BC43CB" w:rsidRPr="00BC43CB" w:rsidRDefault="00BC43CB" w:rsidP="00BC43CB">
      <w:pPr>
        <w:jc w:val="center"/>
      </w:pPr>
      <w:r w:rsidRPr="00BC43CB">
        <w:rPr>
          <w:noProof/>
        </w:rPr>
        <w:drawing>
          <wp:inline distT="0" distB="0" distL="0" distR="0" wp14:anchorId="146729BA" wp14:editId="66CF48DD">
            <wp:extent cx="5943600" cy="27406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B00C" w14:textId="39C033C2" w:rsidR="00851170" w:rsidRPr="00851170" w:rsidRDefault="00851170" w:rsidP="00851170">
      <w:pPr>
        <w:pStyle w:val="Heading2"/>
      </w:pPr>
      <w:r>
        <w:t>Object is an entity which contains certain number of properties and methods.</w:t>
      </w:r>
    </w:p>
    <w:p w14:paraId="583B6B6E" w14:textId="4D8A01FC" w:rsidR="00CC198A" w:rsidRDefault="00D44F82" w:rsidP="00D44F82">
      <w:pPr>
        <w:jc w:val="center"/>
      </w:pPr>
      <w:r w:rsidRPr="00D44F82">
        <w:rPr>
          <w:noProof/>
        </w:rPr>
        <w:drawing>
          <wp:inline distT="0" distB="0" distL="0" distR="0" wp14:anchorId="427B0374" wp14:editId="044049FE">
            <wp:extent cx="2038455" cy="158758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C043" w14:textId="249CC214" w:rsidR="00373738" w:rsidRDefault="00373738" w:rsidP="00373738">
      <w:pPr>
        <w:pStyle w:val="Heading2"/>
      </w:pPr>
      <w:r>
        <w:lastRenderedPageBreak/>
        <w:t>person is the object which contains different properties and values in it.</w:t>
      </w:r>
    </w:p>
    <w:p w14:paraId="48DC6011" w14:textId="4308A78E" w:rsidR="00D44F82" w:rsidRDefault="00D44F82" w:rsidP="00D44F82">
      <w:pPr>
        <w:pStyle w:val="Heading1"/>
      </w:pPr>
      <w:r>
        <w:t>Accessing Object Properties</w:t>
      </w:r>
    </w:p>
    <w:p w14:paraId="50E3761D" w14:textId="72BFF058" w:rsidR="00D44F82" w:rsidRDefault="00D44F82" w:rsidP="00DF7FEB">
      <w:pPr>
        <w:jc w:val="center"/>
      </w:pPr>
      <w:r w:rsidRPr="00D44F82">
        <w:rPr>
          <w:noProof/>
        </w:rPr>
        <w:drawing>
          <wp:inline distT="0" distB="0" distL="0" distR="0" wp14:anchorId="487445DF" wp14:editId="2FA9570D">
            <wp:extent cx="5575587" cy="1022403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FF59" w14:textId="1BE3099A" w:rsidR="004D0C91" w:rsidRDefault="004D0C91" w:rsidP="004D0C91">
      <w:pPr>
        <w:pStyle w:val="Heading1"/>
      </w:pPr>
      <w:r>
        <w:t>Adding new properties into object</w:t>
      </w:r>
    </w:p>
    <w:p w14:paraId="624F847A" w14:textId="6AC43034" w:rsidR="004D0C91" w:rsidRDefault="004D0C91" w:rsidP="00DF7FEB">
      <w:pPr>
        <w:jc w:val="center"/>
      </w:pPr>
      <w:r w:rsidRPr="004D0C91">
        <w:rPr>
          <w:noProof/>
        </w:rPr>
        <w:drawing>
          <wp:inline distT="0" distB="0" distL="0" distR="0" wp14:anchorId="037A1D0D" wp14:editId="7EB92D3F">
            <wp:extent cx="4896102" cy="1212912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238E" w14:textId="4327180F" w:rsidR="009D22FF" w:rsidRDefault="009D22FF" w:rsidP="009D22FF">
      <w:pPr>
        <w:pStyle w:val="Heading1"/>
      </w:pPr>
      <w:r>
        <w:t>Updating existing property in the object</w:t>
      </w:r>
    </w:p>
    <w:p w14:paraId="2CFB9247" w14:textId="5166DB13" w:rsidR="009D22FF" w:rsidRDefault="009D22FF" w:rsidP="009D22FF">
      <w:pPr>
        <w:jc w:val="center"/>
      </w:pPr>
      <w:r w:rsidRPr="009D22FF">
        <w:rPr>
          <w:noProof/>
        </w:rPr>
        <w:drawing>
          <wp:inline distT="0" distB="0" distL="0" distR="0" wp14:anchorId="71EF37A0" wp14:editId="0135D929">
            <wp:extent cx="3606985" cy="1041454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C754" w14:textId="6B3742BE" w:rsidR="001E6EC0" w:rsidRDefault="001E6EC0" w:rsidP="001E6EC0">
      <w:pPr>
        <w:pStyle w:val="Heading1"/>
      </w:pPr>
      <w:r>
        <w:t>Remove the property from the object:</w:t>
      </w:r>
    </w:p>
    <w:p w14:paraId="2AE0FAED" w14:textId="59521D45" w:rsidR="001E6EC0" w:rsidRPr="001E6EC0" w:rsidRDefault="001E6EC0" w:rsidP="001E6EC0">
      <w:pPr>
        <w:pStyle w:val="Heading2"/>
      </w:pPr>
      <w:r>
        <w:t>Use delete keyword to delete the property.</w:t>
      </w:r>
    </w:p>
    <w:p w14:paraId="545F81AF" w14:textId="60AAE787" w:rsidR="001E6EC0" w:rsidRDefault="001E6EC0" w:rsidP="001E6EC0">
      <w:r w:rsidRPr="001E6EC0">
        <w:rPr>
          <w:noProof/>
        </w:rPr>
        <w:drawing>
          <wp:inline distT="0" distB="0" distL="0" distR="0" wp14:anchorId="17812353" wp14:editId="5034F59A">
            <wp:extent cx="4349974" cy="8826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7821" w14:textId="328BD404" w:rsidR="00B26428" w:rsidRDefault="00B26428" w:rsidP="00B26428">
      <w:pPr>
        <w:pStyle w:val="Heading1"/>
      </w:pPr>
      <w:r>
        <w:t>To verify the property is present inside the object:</w:t>
      </w:r>
    </w:p>
    <w:p w14:paraId="029729BC" w14:textId="7B051E87" w:rsidR="00B26428" w:rsidRDefault="00B26428" w:rsidP="005F63D2">
      <w:pPr>
        <w:jc w:val="center"/>
      </w:pPr>
      <w:r w:rsidRPr="00B26428">
        <w:rPr>
          <w:noProof/>
        </w:rPr>
        <w:drawing>
          <wp:inline distT="0" distB="0" distL="0" distR="0" wp14:anchorId="0E7111AA" wp14:editId="22BF5A89">
            <wp:extent cx="3422826" cy="285765"/>
            <wp:effectExtent l="0" t="0" r="635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CB13" w14:textId="7EA5624C" w:rsidR="008F09FC" w:rsidRDefault="008F09FC" w:rsidP="008F09FC">
      <w:pPr>
        <w:pStyle w:val="Heading1"/>
      </w:pPr>
      <w:r>
        <w:t>To print all values of java script objects.</w:t>
      </w:r>
    </w:p>
    <w:p w14:paraId="38302ED8" w14:textId="31F65281" w:rsidR="008F09FC" w:rsidRPr="00B26428" w:rsidRDefault="008F09FC" w:rsidP="005F63D2">
      <w:pPr>
        <w:jc w:val="center"/>
      </w:pPr>
      <w:r w:rsidRPr="008F09FC">
        <w:rPr>
          <w:noProof/>
        </w:rPr>
        <w:drawing>
          <wp:inline distT="0" distB="0" distL="0" distR="0" wp14:anchorId="51C7F1A9" wp14:editId="7E8EAF37">
            <wp:extent cx="2940201" cy="1009702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A15C" w14:textId="4E07E8C2" w:rsidR="001512EB" w:rsidRDefault="001512EB" w:rsidP="001512EB">
      <w:pPr>
        <w:pStyle w:val="Heading1"/>
      </w:pPr>
      <w:r>
        <w:lastRenderedPageBreak/>
        <w:t>Capture property name without value using for in loop</w:t>
      </w:r>
    </w:p>
    <w:p w14:paraId="56486E38" w14:textId="35093BD6" w:rsidR="00311A8E" w:rsidRDefault="00311A8E" w:rsidP="00311A8E">
      <w:pPr>
        <w:pStyle w:val="Heading1"/>
      </w:pPr>
      <w:r>
        <w:t>If we want to read the properties one after another we use “for in” loop</w:t>
      </w:r>
    </w:p>
    <w:p w14:paraId="724A445B" w14:textId="6E01B83C" w:rsidR="00E45FEC" w:rsidRPr="00E45FEC" w:rsidRDefault="00E45FEC" w:rsidP="00E45FEC">
      <w:pPr>
        <w:pStyle w:val="Heading2"/>
      </w:pPr>
      <w:r>
        <w:t>It will capture only the property name not the value.</w:t>
      </w:r>
    </w:p>
    <w:p w14:paraId="7C2FB27B" w14:textId="59EC4272" w:rsidR="005F30A6" w:rsidRDefault="005F30A6" w:rsidP="005F30A6">
      <w:pPr>
        <w:jc w:val="center"/>
      </w:pPr>
      <w:r w:rsidRPr="005F30A6">
        <w:rPr>
          <w:noProof/>
        </w:rPr>
        <w:drawing>
          <wp:inline distT="0" distB="0" distL="0" distR="0" wp14:anchorId="57BDFA30" wp14:editId="2E33D70F">
            <wp:extent cx="2857647" cy="129546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0056" w14:textId="4C55247E" w:rsidR="00E45FEC" w:rsidRDefault="00E45FEC" w:rsidP="005F30A6">
      <w:pPr>
        <w:jc w:val="center"/>
      </w:pPr>
      <w:r w:rsidRPr="00E45FEC">
        <w:rPr>
          <w:noProof/>
        </w:rPr>
        <w:drawing>
          <wp:inline distT="0" distB="0" distL="0" distR="0" wp14:anchorId="7965E257" wp14:editId="7018B012">
            <wp:extent cx="908097" cy="819192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8097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AED4" w14:textId="056BD4B6" w:rsidR="007C2E30" w:rsidRDefault="007C2E30" w:rsidP="007C2E30">
      <w:pPr>
        <w:pStyle w:val="Heading1"/>
      </w:pPr>
      <w:r>
        <w:t>Capture property value</w:t>
      </w:r>
    </w:p>
    <w:p w14:paraId="6F9DCDED" w14:textId="4D15A9F3" w:rsidR="007C2E30" w:rsidRDefault="007C2E30" w:rsidP="007C2E30">
      <w:pPr>
        <w:pStyle w:val="Heading2"/>
      </w:pPr>
      <w:r>
        <w:t>Use object name to access the value as below:</w:t>
      </w:r>
    </w:p>
    <w:p w14:paraId="654347AD" w14:textId="3EC84FA8" w:rsidR="007C2E30" w:rsidRDefault="007C2E30" w:rsidP="007C2E30">
      <w:pPr>
        <w:jc w:val="center"/>
      </w:pPr>
      <w:r w:rsidRPr="007C2E30">
        <w:rPr>
          <w:noProof/>
        </w:rPr>
        <w:drawing>
          <wp:inline distT="0" distB="0" distL="0" distR="0" wp14:anchorId="25A4C57C" wp14:editId="395B2CF4">
            <wp:extent cx="5943600" cy="17189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0859" w14:textId="38220366" w:rsidR="00FD62C3" w:rsidRDefault="00FD62C3" w:rsidP="00FD62C3">
      <w:pPr>
        <w:pStyle w:val="Heading1"/>
      </w:pPr>
      <w:r>
        <w:t>Combination of property and value</w:t>
      </w:r>
    </w:p>
    <w:p w14:paraId="203B456B" w14:textId="24E7BE04" w:rsidR="00FD62C3" w:rsidRDefault="00FD62C3" w:rsidP="00FD62C3">
      <w:r w:rsidRPr="00FD62C3">
        <w:rPr>
          <w:noProof/>
        </w:rPr>
        <w:drawing>
          <wp:inline distT="0" distB="0" distL="0" distR="0" wp14:anchorId="69717804" wp14:editId="43F734A8">
            <wp:extent cx="5943600" cy="16325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4309" w14:textId="56CC0679" w:rsidR="000337ED" w:rsidRDefault="000337ED" w:rsidP="000337ED">
      <w:pPr>
        <w:pStyle w:val="Heading1"/>
      </w:pPr>
      <w:r>
        <w:lastRenderedPageBreak/>
        <w:t>Creating Objects and functions</w:t>
      </w:r>
    </w:p>
    <w:p w14:paraId="29716F7E" w14:textId="40EC2808" w:rsidR="000337ED" w:rsidRDefault="000337ED" w:rsidP="000337ED">
      <w:pPr>
        <w:jc w:val="center"/>
      </w:pPr>
      <w:r w:rsidRPr="000337ED">
        <w:rPr>
          <w:noProof/>
        </w:rPr>
        <w:drawing>
          <wp:inline distT="0" distB="0" distL="0" distR="0" wp14:anchorId="3EC89798" wp14:editId="306C7025">
            <wp:extent cx="5613689" cy="3714941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7FB8" w14:textId="4EC8E303" w:rsidR="00B268C7" w:rsidRDefault="00B268C7" w:rsidP="002E4509">
      <w:pPr>
        <w:pStyle w:val="Heading2"/>
      </w:pPr>
      <w:r>
        <w:t xml:space="preserve">To access anything within the function use </w:t>
      </w:r>
      <w:r w:rsidRPr="008D1F34">
        <w:rPr>
          <w:b/>
          <w:bCs/>
        </w:rPr>
        <w:t>this</w:t>
      </w:r>
      <w:r>
        <w:t xml:space="preserve"> keyword. This represents the object.</w:t>
      </w:r>
    </w:p>
    <w:p w14:paraId="58E9B222" w14:textId="4D712F18" w:rsidR="008D1F34" w:rsidRDefault="008D1F34" w:rsidP="008D1F34">
      <w:pPr>
        <w:pStyle w:val="Heading2"/>
      </w:pPr>
      <w:r>
        <w:t>To Access function (</w:t>
      </w:r>
      <w:proofErr w:type="spellStart"/>
      <w:r>
        <w:t>employee.bonus</w:t>
      </w:r>
      <w:proofErr w:type="spellEnd"/>
      <w:r>
        <w:t>())</w:t>
      </w:r>
      <w:r w:rsidR="00974D2C">
        <w:t>.</w:t>
      </w:r>
    </w:p>
    <w:p w14:paraId="51F71555" w14:textId="3CE5C9E9" w:rsidR="00974D2C" w:rsidRDefault="00974D2C" w:rsidP="00974D2C">
      <w:pPr>
        <w:pStyle w:val="Heading1"/>
      </w:pPr>
      <w:r>
        <w:t>Arrays</w:t>
      </w:r>
    </w:p>
    <w:p w14:paraId="5482A9C8" w14:textId="4A13FA51" w:rsidR="000E08AB" w:rsidRPr="000E08AB" w:rsidRDefault="000E08AB" w:rsidP="000E08AB">
      <w:pPr>
        <w:pStyle w:val="Heading2"/>
      </w:pPr>
      <w:r>
        <w:t xml:space="preserve">If we have set of </w:t>
      </w:r>
      <w:proofErr w:type="gramStart"/>
      <w:r>
        <w:t>values</w:t>
      </w:r>
      <w:proofErr w:type="gramEnd"/>
      <w:r>
        <w:t xml:space="preserve"> then we can store all them in container called array.</w:t>
      </w:r>
    </w:p>
    <w:p w14:paraId="1D4A07C0" w14:textId="7FD10510" w:rsidR="00B6722A" w:rsidRDefault="00B6722A" w:rsidP="00B6722A">
      <w:pPr>
        <w:pStyle w:val="Heading2"/>
      </w:pPr>
      <w:r>
        <w:t>To store multiple values into single variable.</w:t>
      </w:r>
    </w:p>
    <w:p w14:paraId="3D12B447" w14:textId="2447F506" w:rsidR="00731F05" w:rsidRDefault="00731F05" w:rsidP="00731F05">
      <w:pPr>
        <w:pStyle w:val="Heading2"/>
      </w:pPr>
      <w:r>
        <w:t>Array itself is an object in JavaScript.</w:t>
      </w:r>
    </w:p>
    <w:p w14:paraId="3390D26F" w14:textId="4158F52D" w:rsidR="00731F05" w:rsidRPr="00731F05" w:rsidRDefault="00731F05" w:rsidP="00731F05">
      <w:pPr>
        <w:pStyle w:val="Heading2"/>
      </w:pPr>
      <w:r>
        <w:t>It will return object.</w:t>
      </w:r>
    </w:p>
    <w:p w14:paraId="2ED31782" w14:textId="45DB3E97" w:rsidR="00E1789E" w:rsidRPr="00E1789E" w:rsidRDefault="00E1789E" w:rsidP="00E1789E">
      <w:pPr>
        <w:pStyle w:val="Heading1"/>
      </w:pPr>
      <w:r w:rsidRPr="00E1789E">
        <w:t>Declare Array</w:t>
      </w:r>
      <w:r w:rsidR="00470ECC">
        <w:t xml:space="preserve"> in two ways</w:t>
      </w:r>
    </w:p>
    <w:p w14:paraId="565DA0D4" w14:textId="4F77F12B" w:rsidR="00DA2E21" w:rsidRDefault="006059EF" w:rsidP="00DA2E21">
      <w:pPr>
        <w:jc w:val="center"/>
      </w:pPr>
      <w:r w:rsidRPr="006059EF">
        <w:rPr>
          <w:noProof/>
        </w:rPr>
        <w:drawing>
          <wp:inline distT="0" distB="0" distL="0" distR="0" wp14:anchorId="293EAA85" wp14:editId="64208AC1">
            <wp:extent cx="4711942" cy="1041454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D2DF" w14:textId="5B8AAA58" w:rsidR="005B1BB8" w:rsidRDefault="005B1BB8" w:rsidP="005B1BB8">
      <w:pPr>
        <w:pStyle w:val="Heading2"/>
      </w:pPr>
      <w:r>
        <w:lastRenderedPageBreak/>
        <w:t>I will internally allocate locations for the values. Every location is representing index number. Index starts from 0.</w:t>
      </w:r>
    </w:p>
    <w:p w14:paraId="6A4F4837" w14:textId="2741834C" w:rsidR="005B1BB8" w:rsidRDefault="005B1BB8" w:rsidP="005B1BB8">
      <w:pPr>
        <w:pStyle w:val="Heading2"/>
      </w:pPr>
      <w:r>
        <w:t>The last index will be n-1.</w:t>
      </w:r>
    </w:p>
    <w:p w14:paraId="5996186E" w14:textId="6B8FE84A" w:rsidR="0073146F" w:rsidRDefault="0073146F" w:rsidP="0073146F">
      <w:pPr>
        <w:pStyle w:val="Heading1"/>
      </w:pPr>
      <w:r>
        <w:t>To access the element</w:t>
      </w:r>
    </w:p>
    <w:p w14:paraId="4FB669CB" w14:textId="39CB7DAD" w:rsidR="0073146F" w:rsidRDefault="0073146F" w:rsidP="0073146F">
      <w:r w:rsidRPr="0073146F">
        <w:rPr>
          <w:noProof/>
        </w:rPr>
        <w:drawing>
          <wp:inline distT="0" distB="0" distL="0" distR="0" wp14:anchorId="4EA128B8" wp14:editId="17A3F0A4">
            <wp:extent cx="5283472" cy="1403422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413D" w14:textId="43471BF4" w:rsidR="00426A72" w:rsidRDefault="00426A72" w:rsidP="00426A72">
      <w:pPr>
        <w:pStyle w:val="Heading1"/>
      </w:pPr>
      <w:r>
        <w:t>To change the array value</w:t>
      </w:r>
    </w:p>
    <w:p w14:paraId="487256C7" w14:textId="6E1AE901" w:rsidR="00426A72" w:rsidRDefault="00426A72" w:rsidP="00426A72">
      <w:pPr>
        <w:jc w:val="center"/>
      </w:pPr>
      <w:r w:rsidRPr="00426A72">
        <w:rPr>
          <w:noProof/>
        </w:rPr>
        <w:drawing>
          <wp:inline distT="0" distB="0" distL="0" distR="0" wp14:anchorId="25AC361C" wp14:editId="5AA4A4D7">
            <wp:extent cx="3829247" cy="603281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E2D6" w14:textId="5F66FEC5" w:rsidR="00267051" w:rsidRDefault="00267051" w:rsidP="00267051">
      <w:pPr>
        <w:pStyle w:val="Heading1"/>
      </w:pPr>
      <w:r>
        <w:t>Storing different types of data</w:t>
      </w:r>
    </w:p>
    <w:p w14:paraId="4AEE9C0C" w14:textId="79948E5D" w:rsidR="00267051" w:rsidRDefault="00267051" w:rsidP="00426A72">
      <w:pPr>
        <w:jc w:val="center"/>
      </w:pPr>
      <w:r w:rsidRPr="00267051">
        <w:rPr>
          <w:noProof/>
        </w:rPr>
        <w:drawing>
          <wp:inline distT="0" distB="0" distL="0" distR="0" wp14:anchorId="53268310" wp14:editId="764FADDB">
            <wp:extent cx="5943600" cy="8743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47FA" w14:textId="048A691C" w:rsidR="00405FCB" w:rsidRDefault="00405FCB" w:rsidP="00405FCB">
      <w:pPr>
        <w:pStyle w:val="Heading1"/>
      </w:pPr>
      <w:r>
        <w:t>To store objects within the array</w:t>
      </w:r>
    </w:p>
    <w:p w14:paraId="0B6B24DF" w14:textId="5FB1C8DA" w:rsidR="00405FCB" w:rsidRDefault="00405FCB" w:rsidP="00405FCB">
      <w:pPr>
        <w:jc w:val="center"/>
      </w:pPr>
      <w:r w:rsidRPr="00405FCB">
        <w:rPr>
          <w:noProof/>
        </w:rPr>
        <w:drawing>
          <wp:inline distT="0" distB="0" distL="0" distR="0" wp14:anchorId="42733A5F" wp14:editId="59932CEC">
            <wp:extent cx="3581584" cy="2851297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1D43" w14:textId="441ED925" w:rsidR="00C0407C" w:rsidRDefault="00C0407C" w:rsidP="00C0407C">
      <w:pPr>
        <w:pStyle w:val="Heading1"/>
      </w:pPr>
      <w:r>
        <w:lastRenderedPageBreak/>
        <w:t>To access the array values</w:t>
      </w:r>
    </w:p>
    <w:p w14:paraId="7D2C951F" w14:textId="4E1FE4E8" w:rsidR="00C0407C" w:rsidRDefault="00C0407C" w:rsidP="00405FCB">
      <w:pPr>
        <w:jc w:val="center"/>
      </w:pPr>
      <w:r w:rsidRPr="00C0407C">
        <w:rPr>
          <w:noProof/>
        </w:rPr>
        <w:drawing>
          <wp:inline distT="0" distB="0" distL="0" distR="0" wp14:anchorId="389D896C" wp14:editId="0EADD8B7">
            <wp:extent cx="2717940" cy="584230"/>
            <wp:effectExtent l="0" t="0" r="635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07CE" w14:textId="34FBB0F3" w:rsidR="00E06E17" w:rsidRDefault="00E06E17" w:rsidP="00E06E17">
      <w:pPr>
        <w:pStyle w:val="Heading1"/>
      </w:pPr>
      <w:r>
        <w:t>To find the length of an array</w:t>
      </w:r>
    </w:p>
    <w:p w14:paraId="7F3C6E98" w14:textId="119C1A6F" w:rsidR="00E06E17" w:rsidRDefault="00E06E17" w:rsidP="00E06E17">
      <w:pPr>
        <w:jc w:val="center"/>
      </w:pPr>
      <w:r w:rsidRPr="00E06E17">
        <w:rPr>
          <w:noProof/>
        </w:rPr>
        <w:drawing>
          <wp:inline distT="0" distB="0" distL="0" distR="0" wp14:anchorId="2CAEC58E" wp14:editId="3EAFAAFE">
            <wp:extent cx="5943600" cy="5835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AAC0" w14:textId="237F4FDA" w:rsidR="004B36AB" w:rsidRDefault="004B36AB" w:rsidP="004B36AB">
      <w:pPr>
        <w:pStyle w:val="Heading1"/>
      </w:pPr>
      <w:r>
        <w:t xml:space="preserve">To read the data inside array </w:t>
      </w:r>
    </w:p>
    <w:p w14:paraId="3E70BD7D" w14:textId="7F2EBC56" w:rsidR="004B36AB" w:rsidRDefault="004B36AB" w:rsidP="004B36AB">
      <w:pPr>
        <w:pStyle w:val="Heading1"/>
      </w:pPr>
      <w:r>
        <w:t>Using for</w:t>
      </w:r>
      <w:r w:rsidR="00F506A9">
        <w:t xml:space="preserve"> </w:t>
      </w:r>
      <w:r>
        <w:t>loop</w:t>
      </w:r>
    </w:p>
    <w:p w14:paraId="16F28338" w14:textId="427FFD5F" w:rsidR="004B36AB" w:rsidRDefault="004B36AB" w:rsidP="004B36AB">
      <w:r w:rsidRPr="004B36AB">
        <w:rPr>
          <w:noProof/>
        </w:rPr>
        <w:drawing>
          <wp:inline distT="0" distB="0" distL="0" distR="0" wp14:anchorId="4327FC34" wp14:editId="7D98878B">
            <wp:extent cx="5943600" cy="21412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F2EB" w14:textId="271407A4" w:rsidR="00F506A9" w:rsidRDefault="00F506A9" w:rsidP="00F506A9">
      <w:pPr>
        <w:pStyle w:val="Heading1"/>
      </w:pPr>
      <w:r>
        <w:t>Using for of loop</w:t>
      </w:r>
    </w:p>
    <w:p w14:paraId="7882C3A6" w14:textId="6EDE3A72" w:rsidR="00F4331B" w:rsidRDefault="00F4331B" w:rsidP="00F4331B">
      <w:pPr>
        <w:jc w:val="center"/>
      </w:pPr>
      <w:r w:rsidRPr="00F4331B">
        <w:rPr>
          <w:noProof/>
        </w:rPr>
        <w:drawing>
          <wp:inline distT="0" distB="0" distL="0" distR="0" wp14:anchorId="5E7520A6" wp14:editId="4E72563F">
            <wp:extent cx="5734345" cy="1308167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9EE6" w14:textId="59ADAAEC" w:rsidR="00731F05" w:rsidRDefault="00731F05" w:rsidP="00731F05">
      <w:pPr>
        <w:pStyle w:val="Heading1"/>
      </w:pPr>
      <w:r w:rsidRPr="00731F05">
        <w:t>To recognize whether the variable is array or not</w:t>
      </w:r>
      <w:r>
        <w:t>:</w:t>
      </w:r>
    </w:p>
    <w:p w14:paraId="1A36F390" w14:textId="625C96FD" w:rsidR="009437C8" w:rsidRPr="009437C8" w:rsidRDefault="009437C8" w:rsidP="009437C8">
      <w:pPr>
        <w:pStyle w:val="Heading1"/>
      </w:pPr>
      <w:r>
        <w:t>Approach 1:</w:t>
      </w:r>
    </w:p>
    <w:p w14:paraId="6399D264" w14:textId="741CFF24" w:rsidR="009437C8" w:rsidRDefault="009437C8" w:rsidP="009437C8">
      <w:pPr>
        <w:pStyle w:val="Heading2"/>
      </w:pPr>
      <w:r>
        <w:t xml:space="preserve">Use </w:t>
      </w:r>
      <w:proofErr w:type="spellStart"/>
      <w:r>
        <w:t>typeof</w:t>
      </w:r>
      <w:proofErr w:type="spellEnd"/>
      <w:r>
        <w:t xml:space="preserve"> method.</w:t>
      </w:r>
    </w:p>
    <w:p w14:paraId="6BDF6470" w14:textId="77777777" w:rsidR="009437C8" w:rsidRDefault="009437C8" w:rsidP="009437C8">
      <w:r w:rsidRPr="009437C8">
        <w:rPr>
          <w:noProof/>
        </w:rPr>
        <w:drawing>
          <wp:inline distT="0" distB="0" distL="0" distR="0" wp14:anchorId="7EEED2FB" wp14:editId="2B20DF26">
            <wp:extent cx="3683189" cy="72393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C01F" w14:textId="050511B9" w:rsidR="009437C8" w:rsidRDefault="009437C8" w:rsidP="009437C8">
      <w:pPr>
        <w:pStyle w:val="Heading1"/>
      </w:pPr>
      <w:r>
        <w:lastRenderedPageBreak/>
        <w:t>Approach 2:</w:t>
      </w:r>
    </w:p>
    <w:p w14:paraId="11BD6DD7" w14:textId="7D9115C9" w:rsidR="009437C8" w:rsidRDefault="009437C8" w:rsidP="009437C8">
      <w:pPr>
        <w:pStyle w:val="Heading2"/>
      </w:pPr>
      <w:r>
        <w:t>Array is a predefined object in JavaScript.</w:t>
      </w:r>
    </w:p>
    <w:p w14:paraId="40E923D4" w14:textId="76356C99" w:rsidR="009437C8" w:rsidRPr="009437C8" w:rsidRDefault="009437C8" w:rsidP="009437C8">
      <w:pPr>
        <w:pStyle w:val="Heading2"/>
      </w:pPr>
      <w:r>
        <w:t xml:space="preserve">Use </w:t>
      </w:r>
      <w:proofErr w:type="spellStart"/>
      <w:r>
        <w:t>isArray</w:t>
      </w:r>
      <w:proofErr w:type="spellEnd"/>
      <w:r>
        <w:t>() method to check the variable is array or not.</w:t>
      </w:r>
    </w:p>
    <w:p w14:paraId="7DF4191C" w14:textId="4DFD87F9" w:rsidR="009437C8" w:rsidRDefault="009437C8" w:rsidP="009437C8">
      <w:r w:rsidRPr="009437C8">
        <w:rPr>
          <w:noProof/>
        </w:rPr>
        <w:drawing>
          <wp:inline distT="0" distB="0" distL="0" distR="0" wp14:anchorId="125640B0" wp14:editId="11FC62A0">
            <wp:extent cx="4489681" cy="273064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EB9D" w14:textId="5E3D6579" w:rsidR="0035275E" w:rsidRDefault="0035275E" w:rsidP="0035275E">
      <w:pPr>
        <w:pStyle w:val="Heading1"/>
      </w:pPr>
      <w:r>
        <w:t>Array Methods</w:t>
      </w:r>
    </w:p>
    <w:p w14:paraId="27B7D4A6" w14:textId="6E5A2100" w:rsidR="00EE7EB0" w:rsidRPr="00EE7EB0" w:rsidRDefault="00EE7EB0" w:rsidP="00EE7EB0">
      <w:pPr>
        <w:pStyle w:val="Heading1"/>
      </w:pPr>
      <w:r>
        <w:t>Example</w:t>
      </w:r>
    </w:p>
    <w:p w14:paraId="50C881C9" w14:textId="1462BC75" w:rsidR="00EE7EB0" w:rsidRPr="00EE7EB0" w:rsidRDefault="00EE7EB0" w:rsidP="00EE7EB0">
      <w:r w:rsidRPr="00EE7EB0">
        <w:rPr>
          <w:noProof/>
        </w:rPr>
        <w:drawing>
          <wp:inline distT="0" distB="0" distL="0" distR="0" wp14:anchorId="2AE49146" wp14:editId="1DA5E9D2">
            <wp:extent cx="5651790" cy="495325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5991" w14:textId="66CCC57D" w:rsidR="00E03DAD" w:rsidRDefault="00E03DAD" w:rsidP="00E03DAD">
      <w:pPr>
        <w:pStyle w:val="Heading1"/>
      </w:pPr>
      <w:proofErr w:type="spellStart"/>
      <w:r>
        <w:t>toString</w:t>
      </w:r>
      <w:proofErr w:type="spellEnd"/>
      <w:r>
        <w:t>()</w:t>
      </w:r>
    </w:p>
    <w:p w14:paraId="70E31C3B" w14:textId="65DDC827" w:rsidR="00E03DAD" w:rsidRDefault="00E03DAD" w:rsidP="00E03DAD">
      <w:pPr>
        <w:pStyle w:val="Heading2"/>
      </w:pPr>
      <w:r>
        <w:t>Converts an array into String by separating the values using comma.</w:t>
      </w:r>
    </w:p>
    <w:p w14:paraId="276C986E" w14:textId="2686E471" w:rsidR="0022177F" w:rsidRDefault="0022177F" w:rsidP="0022177F">
      <w:r w:rsidRPr="0022177F">
        <w:rPr>
          <w:noProof/>
        </w:rPr>
        <w:drawing>
          <wp:inline distT="0" distB="0" distL="0" distR="0" wp14:anchorId="1FF67781" wp14:editId="74C653B5">
            <wp:extent cx="5943600" cy="4508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0C61" w14:textId="54CFBE0A" w:rsidR="000C6D72" w:rsidRDefault="000C6D72" w:rsidP="000C6D72">
      <w:pPr>
        <w:pStyle w:val="Heading1"/>
      </w:pPr>
      <w:r>
        <w:t>Join()</w:t>
      </w:r>
    </w:p>
    <w:p w14:paraId="4B37DC3F" w14:textId="13F505B9" w:rsidR="000C6D72" w:rsidRDefault="000C6D72" w:rsidP="000C6D72">
      <w:pPr>
        <w:pStyle w:val="Heading2"/>
      </w:pPr>
      <w:r>
        <w:t xml:space="preserve">Same as </w:t>
      </w:r>
      <w:proofErr w:type="spellStart"/>
      <w:r>
        <w:t>toString</w:t>
      </w:r>
      <w:proofErr w:type="spellEnd"/>
      <w:r>
        <w:t xml:space="preserve"> method. Same output</w:t>
      </w:r>
    </w:p>
    <w:p w14:paraId="44D06A29" w14:textId="0D8717AC" w:rsidR="000C6D72" w:rsidRDefault="000C6D72" w:rsidP="000C6D72">
      <w:pPr>
        <w:pStyle w:val="Heading2"/>
      </w:pPr>
      <w:r>
        <w:t>We have flexibility to specify how we can separate the values by any kind of special character.</w:t>
      </w:r>
    </w:p>
    <w:p w14:paraId="4E6B7515" w14:textId="576D6D68" w:rsidR="00867B9A" w:rsidRDefault="00867B9A" w:rsidP="00867B9A">
      <w:r w:rsidRPr="00867B9A">
        <w:rPr>
          <w:noProof/>
        </w:rPr>
        <w:drawing>
          <wp:inline distT="0" distB="0" distL="0" distR="0" wp14:anchorId="1C0B0AA5" wp14:editId="6EA429F0">
            <wp:extent cx="5880402" cy="368319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85E2" w14:textId="2B1BFC84" w:rsidR="009A752E" w:rsidRDefault="009A752E" w:rsidP="009A752E">
      <w:pPr>
        <w:pStyle w:val="Heading1"/>
      </w:pPr>
      <w:r>
        <w:t>Pop()</w:t>
      </w:r>
    </w:p>
    <w:p w14:paraId="5036415A" w14:textId="0F476BE0" w:rsidR="009A752E" w:rsidRDefault="009A752E" w:rsidP="009A752E">
      <w:pPr>
        <w:pStyle w:val="Heading2"/>
      </w:pPr>
      <w:r>
        <w:t>Removes the last element</w:t>
      </w:r>
      <w:r w:rsidR="008655C0">
        <w:t xml:space="preserve"> from the array.</w:t>
      </w:r>
    </w:p>
    <w:p w14:paraId="6A005304" w14:textId="213616B3" w:rsidR="008655C0" w:rsidRDefault="008655C0" w:rsidP="008655C0">
      <w:pPr>
        <w:pStyle w:val="Heading2"/>
      </w:pPr>
      <w:r>
        <w:t>It will also return the value of removed element.</w:t>
      </w:r>
    </w:p>
    <w:p w14:paraId="294F9125" w14:textId="4854A490" w:rsidR="008655C0" w:rsidRDefault="00DD060D" w:rsidP="008655C0">
      <w:r w:rsidRPr="00DD060D">
        <w:rPr>
          <w:noProof/>
        </w:rPr>
        <w:drawing>
          <wp:inline distT="0" distB="0" distL="0" distR="0" wp14:anchorId="7239F809" wp14:editId="34ED554D">
            <wp:extent cx="5594638" cy="1022403"/>
            <wp:effectExtent l="0" t="0" r="635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94638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A4ED" w14:textId="6B49E5A4" w:rsidR="00415ABE" w:rsidRDefault="00415ABE" w:rsidP="00415ABE">
      <w:pPr>
        <w:pStyle w:val="Heading1"/>
      </w:pPr>
      <w:bookmarkStart w:id="4" w:name="OLE_LINK12"/>
      <w:r>
        <w:t>Push()</w:t>
      </w:r>
    </w:p>
    <w:p w14:paraId="0EABCEB1" w14:textId="1D246939" w:rsidR="00415ABE" w:rsidRDefault="00415ABE" w:rsidP="00415ABE">
      <w:pPr>
        <w:pStyle w:val="Heading2"/>
      </w:pPr>
      <w:r>
        <w:t>Add new element to the array at the end of the array.</w:t>
      </w:r>
    </w:p>
    <w:p w14:paraId="22063825" w14:textId="5FD88E30" w:rsidR="00B96C6E" w:rsidRPr="00B96C6E" w:rsidRDefault="00B96C6E" w:rsidP="00B96C6E">
      <w:pPr>
        <w:pStyle w:val="Heading2"/>
      </w:pPr>
      <w:r>
        <w:t>Append new elements to an array.</w:t>
      </w:r>
    </w:p>
    <w:p w14:paraId="3C745FEF" w14:textId="4CCA3538" w:rsidR="00700DEA" w:rsidRPr="00700DEA" w:rsidRDefault="00700DEA" w:rsidP="00700DEA">
      <w:pPr>
        <w:pStyle w:val="Heading2"/>
      </w:pPr>
      <w:r>
        <w:t>Also, it will return the length of new array.</w:t>
      </w:r>
    </w:p>
    <w:bookmarkEnd w:id="4"/>
    <w:p w14:paraId="613C2FFE" w14:textId="399D7ACF" w:rsidR="00FF70F4" w:rsidRDefault="00DD060D" w:rsidP="00FF70F4">
      <w:pPr>
        <w:jc w:val="center"/>
      </w:pPr>
      <w:r w:rsidRPr="00DD060D">
        <w:rPr>
          <w:noProof/>
        </w:rPr>
        <w:drawing>
          <wp:inline distT="0" distB="0" distL="0" distR="0" wp14:anchorId="697D3B4D" wp14:editId="40979F6A">
            <wp:extent cx="5943600" cy="9277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BF95" w14:textId="44B3F898" w:rsidR="003F5330" w:rsidRPr="003F5330" w:rsidRDefault="003F5330" w:rsidP="003F5330">
      <w:pPr>
        <w:pStyle w:val="Heading1"/>
      </w:pPr>
      <w:bookmarkStart w:id="5" w:name="OLE_LINK13"/>
      <w:proofErr w:type="spellStart"/>
      <w:r w:rsidRPr="003F5330">
        <w:lastRenderedPageBreak/>
        <w:t>Evenscores</w:t>
      </w:r>
      <w:proofErr w:type="spellEnd"/>
      <w:r w:rsidRPr="003F5330">
        <w:t xml:space="preserve"> push into new array</w:t>
      </w:r>
      <w:r>
        <w:t>:</w:t>
      </w:r>
    </w:p>
    <w:bookmarkEnd w:id="5"/>
    <w:p w14:paraId="0D6D30B7" w14:textId="6994FA17" w:rsidR="003F5330" w:rsidRDefault="003F5330" w:rsidP="00FF70F4">
      <w:pPr>
        <w:jc w:val="center"/>
      </w:pPr>
      <w:r w:rsidRPr="003F5330">
        <w:rPr>
          <w:noProof/>
        </w:rPr>
        <w:drawing>
          <wp:inline distT="0" distB="0" distL="0" distR="0" wp14:anchorId="134B2FE1" wp14:editId="17CA5473">
            <wp:extent cx="5943600" cy="25038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C2A1" w14:textId="1CC014C5" w:rsidR="00FC2BCC" w:rsidRDefault="00FC2BCC" w:rsidP="00FC2BCC">
      <w:pPr>
        <w:pStyle w:val="Heading1"/>
      </w:pPr>
      <w:r>
        <w:t>Shift()</w:t>
      </w:r>
    </w:p>
    <w:p w14:paraId="0F102893" w14:textId="46A7BB65" w:rsidR="00FC2BCC" w:rsidRDefault="00FC2BCC" w:rsidP="00FC2BCC">
      <w:pPr>
        <w:pStyle w:val="Heading2"/>
      </w:pPr>
      <w:r>
        <w:t>Removes the first array element and shifts other elements to lower index.</w:t>
      </w:r>
    </w:p>
    <w:p w14:paraId="302C5040" w14:textId="3F91B3DA" w:rsidR="00415ABE" w:rsidRDefault="00FC2BCC" w:rsidP="00663281">
      <w:pPr>
        <w:pStyle w:val="Heading2"/>
      </w:pPr>
      <w:r>
        <w:t xml:space="preserve">It also returns </w:t>
      </w:r>
      <w:r w:rsidR="007002C9">
        <w:t>the removed element.</w:t>
      </w:r>
    </w:p>
    <w:p w14:paraId="42B43485" w14:textId="5A91E941" w:rsidR="007002C9" w:rsidRPr="007002C9" w:rsidRDefault="007002C9" w:rsidP="007002C9">
      <w:pPr>
        <w:jc w:val="center"/>
      </w:pPr>
      <w:r w:rsidRPr="007002C9">
        <w:rPr>
          <w:noProof/>
        </w:rPr>
        <w:drawing>
          <wp:inline distT="0" distB="0" distL="0" distR="0" wp14:anchorId="2AAE5900" wp14:editId="7D992E89">
            <wp:extent cx="5232669" cy="1098606"/>
            <wp:effectExtent l="0" t="0" r="635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2AFB" w14:textId="69F33907" w:rsidR="000C6D72" w:rsidRDefault="00F53CEE" w:rsidP="00F53CEE">
      <w:pPr>
        <w:pStyle w:val="Heading1"/>
      </w:pPr>
      <w:r>
        <w:t>unshift()</w:t>
      </w:r>
    </w:p>
    <w:p w14:paraId="0AA2216D" w14:textId="045DFE17" w:rsidR="00F53CEE" w:rsidRDefault="00F53CEE" w:rsidP="00F53CEE">
      <w:pPr>
        <w:pStyle w:val="Heading2"/>
      </w:pPr>
      <w:r>
        <w:t xml:space="preserve">Add new element at the first index </w:t>
      </w:r>
      <w:r w:rsidR="00FE3ABD">
        <w:t xml:space="preserve">(beginning) </w:t>
      </w:r>
      <w:r>
        <w:t xml:space="preserve">and shifts </w:t>
      </w:r>
      <w:proofErr w:type="gramStart"/>
      <w:r>
        <w:t>other</w:t>
      </w:r>
      <w:proofErr w:type="gramEnd"/>
      <w:r>
        <w:t xml:space="preserve"> element to higher index.</w:t>
      </w:r>
    </w:p>
    <w:p w14:paraId="376CF2BD" w14:textId="3DD049E8" w:rsidR="00897BE1" w:rsidRDefault="00897BE1" w:rsidP="00897BE1">
      <w:pPr>
        <w:jc w:val="center"/>
      </w:pPr>
      <w:r w:rsidRPr="00897BE1">
        <w:rPr>
          <w:noProof/>
        </w:rPr>
        <w:drawing>
          <wp:inline distT="0" distB="0" distL="0" distR="0" wp14:anchorId="7AB028E3" wp14:editId="531D83FA">
            <wp:extent cx="3708591" cy="106685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22B1" w14:textId="79114F08" w:rsidR="00897BE1" w:rsidRDefault="00897BE1" w:rsidP="00897BE1">
      <w:pPr>
        <w:pStyle w:val="Heading1"/>
      </w:pPr>
      <w:r>
        <w:t>Delete element from array:</w:t>
      </w:r>
    </w:p>
    <w:p w14:paraId="51709506" w14:textId="25F589E4" w:rsidR="00897BE1" w:rsidRDefault="00897BE1" w:rsidP="00897BE1">
      <w:pPr>
        <w:pStyle w:val="Heading2"/>
      </w:pPr>
      <w:r>
        <w:t xml:space="preserve">Element is removed but the memory allocated for that element </w:t>
      </w:r>
      <w:proofErr w:type="gramStart"/>
      <w:r>
        <w:t>still remains</w:t>
      </w:r>
      <w:proofErr w:type="gramEnd"/>
      <w:r>
        <w:t>.</w:t>
      </w:r>
    </w:p>
    <w:p w14:paraId="76C0F42D" w14:textId="332C4351" w:rsidR="00897BE1" w:rsidRDefault="00897BE1" w:rsidP="00897BE1">
      <w:pPr>
        <w:jc w:val="center"/>
      </w:pPr>
      <w:r w:rsidRPr="00897BE1">
        <w:rPr>
          <w:noProof/>
        </w:rPr>
        <w:drawing>
          <wp:inline distT="0" distB="0" distL="0" distR="0" wp14:anchorId="441F59CF" wp14:editId="01C53CCF">
            <wp:extent cx="4769095" cy="124466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2FF0" w14:textId="5D15B831" w:rsidR="00897BE1" w:rsidRDefault="00897BE1" w:rsidP="00897BE1">
      <w:pPr>
        <w:jc w:val="center"/>
      </w:pPr>
      <w:r w:rsidRPr="00897BE1">
        <w:rPr>
          <w:noProof/>
        </w:rPr>
        <w:lastRenderedPageBreak/>
        <w:drawing>
          <wp:inline distT="0" distB="0" distL="0" distR="0" wp14:anchorId="25481B8D" wp14:editId="5A55AB57">
            <wp:extent cx="4578585" cy="23496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41CF" w14:textId="07041289" w:rsidR="00897BE1" w:rsidRPr="00897BE1" w:rsidRDefault="00897BE1" w:rsidP="00897BE1">
      <w:pPr>
        <w:pStyle w:val="Heading1"/>
      </w:pPr>
      <w:proofErr w:type="spellStart"/>
      <w:r w:rsidRPr="00897BE1">
        <w:t>Concat</w:t>
      </w:r>
      <w:proofErr w:type="spellEnd"/>
      <w:r w:rsidRPr="00897BE1">
        <w:t>()</w:t>
      </w:r>
    </w:p>
    <w:p w14:paraId="0E886C45" w14:textId="6316887E" w:rsidR="00897BE1" w:rsidRDefault="00897BE1" w:rsidP="00897BE1">
      <w:pPr>
        <w:pStyle w:val="Heading2"/>
      </w:pPr>
      <w:r>
        <w:t>We can join or merge two or more arrays.</w:t>
      </w:r>
    </w:p>
    <w:p w14:paraId="448A0C88" w14:textId="6FBB5168" w:rsidR="00B4495C" w:rsidRPr="00B4495C" w:rsidRDefault="00B4495C" w:rsidP="00B4495C">
      <w:pPr>
        <w:pStyle w:val="Heading1"/>
      </w:pPr>
      <w:r w:rsidRPr="00B4495C">
        <w:t>Join example.</w:t>
      </w:r>
    </w:p>
    <w:p w14:paraId="03E0071B" w14:textId="6F0F8FAC" w:rsidR="00CB7819" w:rsidRDefault="00CB7819" w:rsidP="00CB7819">
      <w:r w:rsidRPr="00CB7819">
        <w:rPr>
          <w:noProof/>
        </w:rPr>
        <w:drawing>
          <wp:inline distT="0" distB="0" distL="0" distR="0" wp14:anchorId="4307B365" wp14:editId="59DE5CAB">
            <wp:extent cx="5943600" cy="110934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375E" w14:textId="48E6F449" w:rsidR="00B4495C" w:rsidRDefault="00B4495C" w:rsidP="00B4495C">
      <w:pPr>
        <w:pStyle w:val="Heading1"/>
      </w:pPr>
      <w:r>
        <w:t>Merge Example</w:t>
      </w:r>
    </w:p>
    <w:p w14:paraId="65A44802" w14:textId="1B921F8C" w:rsidR="00B4495C" w:rsidRDefault="00B4495C" w:rsidP="00B4495C">
      <w:pPr>
        <w:jc w:val="center"/>
      </w:pPr>
      <w:r w:rsidRPr="00B4495C">
        <w:rPr>
          <w:noProof/>
        </w:rPr>
        <w:drawing>
          <wp:inline distT="0" distB="0" distL="0" distR="0" wp14:anchorId="4FD0EBA4" wp14:editId="1CECCBBF">
            <wp:extent cx="3765744" cy="673135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2DF" w14:textId="103C7CA6" w:rsidR="00B4495C" w:rsidRPr="00B4495C" w:rsidRDefault="00B4495C" w:rsidP="00B4495C">
      <w:pPr>
        <w:jc w:val="center"/>
      </w:pPr>
      <w:r w:rsidRPr="00B4495C">
        <w:rPr>
          <w:noProof/>
        </w:rPr>
        <w:drawing>
          <wp:inline distT="0" distB="0" distL="0" distR="0" wp14:anchorId="7B869E2B" wp14:editId="766EC01B">
            <wp:extent cx="2209914" cy="57152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CE43" w14:textId="7BD4D247" w:rsidR="00F53CEE" w:rsidRDefault="00451207" w:rsidP="00451207">
      <w:pPr>
        <w:pStyle w:val="Heading1"/>
      </w:pPr>
      <w:bookmarkStart w:id="6" w:name="OLE_LINK14"/>
      <w:r>
        <w:t>Slice()</w:t>
      </w:r>
    </w:p>
    <w:p w14:paraId="7A7064AD" w14:textId="1DAA217A" w:rsidR="00451207" w:rsidRDefault="00451207" w:rsidP="00451207">
      <w:pPr>
        <w:pStyle w:val="Heading2"/>
      </w:pPr>
      <w:r>
        <w:t>Gets some portion(elements) of the array</w:t>
      </w:r>
      <w:r w:rsidR="005703E4">
        <w:t xml:space="preserve"> depends upon the index we pass</w:t>
      </w:r>
      <w:r w:rsidR="004251C9">
        <w:t xml:space="preserve"> from there rest of the element will be returned.</w:t>
      </w:r>
    </w:p>
    <w:bookmarkEnd w:id="6"/>
    <w:p w14:paraId="6A8A6EDB" w14:textId="52986C2B" w:rsidR="00170BC7" w:rsidRDefault="00170BC7" w:rsidP="00170BC7">
      <w:pPr>
        <w:jc w:val="center"/>
      </w:pPr>
      <w:r w:rsidRPr="00170BC7">
        <w:rPr>
          <w:noProof/>
        </w:rPr>
        <w:drawing>
          <wp:inline distT="0" distB="0" distL="0" distR="0" wp14:anchorId="3C7A9D57" wp14:editId="161307C9">
            <wp:extent cx="5943600" cy="9042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562F" w14:textId="2A8B2696" w:rsidR="008E6CD7" w:rsidRDefault="008E6CD7" w:rsidP="00170BC7">
      <w:pPr>
        <w:jc w:val="center"/>
      </w:pPr>
      <w:r w:rsidRPr="008E6CD7">
        <w:rPr>
          <w:noProof/>
        </w:rPr>
        <w:drawing>
          <wp:inline distT="0" distB="0" distL="0" distR="0" wp14:anchorId="3753FFB7" wp14:editId="2C85E44D">
            <wp:extent cx="3156112" cy="825542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7506" w14:textId="08E6A3FB" w:rsidR="007972A1" w:rsidRPr="007972A1" w:rsidRDefault="007972A1" w:rsidP="007972A1">
      <w:pPr>
        <w:pStyle w:val="Heading1"/>
      </w:pPr>
      <w:r w:rsidRPr="007972A1">
        <w:lastRenderedPageBreak/>
        <w:t>Sort()</w:t>
      </w:r>
    </w:p>
    <w:p w14:paraId="56F07697" w14:textId="6E39CA8E" w:rsidR="007972A1" w:rsidRDefault="007972A1" w:rsidP="007972A1">
      <w:pPr>
        <w:pStyle w:val="Heading2"/>
      </w:pPr>
      <w:r>
        <w:t>Sort the element from array.</w:t>
      </w:r>
    </w:p>
    <w:p w14:paraId="05641FF4" w14:textId="1F8E28C0" w:rsidR="00CC5434" w:rsidRDefault="00CC5434" w:rsidP="00CC5434">
      <w:pPr>
        <w:pStyle w:val="Heading2"/>
      </w:pPr>
      <w:r w:rsidRPr="00CC5434">
        <w:rPr>
          <w:b/>
          <w:bCs/>
        </w:rPr>
        <w:t>String</w:t>
      </w:r>
      <w:r>
        <w:t xml:space="preserve"> – Alphabetical Order</w:t>
      </w:r>
    </w:p>
    <w:p w14:paraId="5CCD8091" w14:textId="4405EFB5" w:rsidR="00CC5434" w:rsidRDefault="00CC5434" w:rsidP="00CC5434">
      <w:pPr>
        <w:pStyle w:val="Heading2"/>
      </w:pPr>
      <w:r w:rsidRPr="00CC5434">
        <w:rPr>
          <w:b/>
          <w:bCs/>
        </w:rPr>
        <w:t>Number</w:t>
      </w:r>
      <w:r>
        <w:t xml:space="preserve"> – Ascending Order</w:t>
      </w:r>
    </w:p>
    <w:p w14:paraId="282CB49B" w14:textId="462349AC" w:rsidR="00024C1E" w:rsidRDefault="00024C1E" w:rsidP="00024C1E">
      <w:pPr>
        <w:jc w:val="center"/>
      </w:pPr>
      <w:r w:rsidRPr="00024C1E">
        <w:rPr>
          <w:noProof/>
        </w:rPr>
        <w:drawing>
          <wp:inline distT="0" distB="0" distL="0" distR="0" wp14:anchorId="52CE185C" wp14:editId="4CD3A1B3">
            <wp:extent cx="5943600" cy="7010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06FB" w14:textId="2BDD085B" w:rsidR="00A30CCA" w:rsidRDefault="00A30CCA" w:rsidP="00024C1E">
      <w:pPr>
        <w:jc w:val="center"/>
      </w:pPr>
      <w:r w:rsidRPr="00A30CCA">
        <w:rPr>
          <w:noProof/>
        </w:rPr>
        <w:drawing>
          <wp:inline distT="0" distB="0" distL="0" distR="0" wp14:anchorId="59964C3F" wp14:editId="61C07012">
            <wp:extent cx="5943600" cy="5803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CFE4" w14:textId="69139826" w:rsidR="00A30CCA" w:rsidRDefault="00A30CCA" w:rsidP="00A30CCA">
      <w:pPr>
        <w:pStyle w:val="Heading1"/>
      </w:pPr>
      <w:r>
        <w:t>Reverse()</w:t>
      </w:r>
    </w:p>
    <w:p w14:paraId="1548D2A3" w14:textId="7FBD0C60" w:rsidR="00A30CCA" w:rsidRDefault="00A30CCA" w:rsidP="00A30CCA">
      <w:pPr>
        <w:pStyle w:val="Heading2"/>
      </w:pPr>
      <w:r>
        <w:t>Reverse the array. It will change the original array</w:t>
      </w:r>
      <w:r w:rsidR="002B7A5D">
        <w:t xml:space="preserve"> order.</w:t>
      </w:r>
    </w:p>
    <w:p w14:paraId="64993801" w14:textId="0D10A662" w:rsidR="00AC78E5" w:rsidRDefault="00AC78E5" w:rsidP="00AC78E5">
      <w:pPr>
        <w:jc w:val="center"/>
      </w:pPr>
      <w:r w:rsidRPr="00AC78E5">
        <w:rPr>
          <w:noProof/>
        </w:rPr>
        <w:drawing>
          <wp:inline distT="0" distB="0" distL="0" distR="0" wp14:anchorId="52CBA7A3" wp14:editId="7634EBAE">
            <wp:extent cx="5943600" cy="8451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2332" w14:textId="2C641893" w:rsidR="00425B35" w:rsidRPr="00425B35" w:rsidRDefault="00425B35" w:rsidP="00425B35">
      <w:pPr>
        <w:jc w:val="center"/>
      </w:pPr>
    </w:p>
    <w:p w14:paraId="09C918DE" w14:textId="466B2A30" w:rsidR="005C2502" w:rsidRDefault="005C2502" w:rsidP="005C2502">
      <w:pPr>
        <w:pStyle w:val="Heading1"/>
      </w:pPr>
      <w:bookmarkStart w:id="7" w:name="OLE_LINK15"/>
      <w:r w:rsidRPr="005C2502">
        <w:t>Splice()</w:t>
      </w:r>
    </w:p>
    <w:p w14:paraId="59A4A5BC" w14:textId="0455047C" w:rsidR="005C2502" w:rsidRDefault="005C2502" w:rsidP="005C2502">
      <w:pPr>
        <w:pStyle w:val="Heading2"/>
      </w:pPr>
      <w:r>
        <w:t>Allow to remove specific elements</w:t>
      </w:r>
      <w:r w:rsidR="00E81F70">
        <w:t>(any count)</w:t>
      </w:r>
      <w:r>
        <w:t xml:space="preserve"> from the specified index and add new element on the same index(place).</w:t>
      </w:r>
    </w:p>
    <w:bookmarkEnd w:id="7"/>
    <w:p w14:paraId="6D4A529E" w14:textId="7979CDCA" w:rsidR="005C2502" w:rsidRDefault="005C2502" w:rsidP="005C2502">
      <w:pPr>
        <w:jc w:val="center"/>
      </w:pPr>
      <w:r w:rsidRPr="005C2502">
        <w:rPr>
          <w:noProof/>
        </w:rPr>
        <w:drawing>
          <wp:inline distT="0" distB="0" distL="0" distR="0" wp14:anchorId="50D8B90A" wp14:editId="1C84500F">
            <wp:extent cx="5943600" cy="88836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20EE" w14:textId="509375CC" w:rsidR="00E81F70" w:rsidRDefault="00E81F70" w:rsidP="005C2502">
      <w:pPr>
        <w:jc w:val="center"/>
      </w:pPr>
      <w:r w:rsidRPr="00E81F70">
        <w:rPr>
          <w:noProof/>
        </w:rPr>
        <w:drawing>
          <wp:inline distT="0" distB="0" distL="0" distR="0" wp14:anchorId="441AFD48" wp14:editId="147CEC87">
            <wp:extent cx="5943600" cy="9283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368C" w14:textId="61F567A3" w:rsidR="00E81F70" w:rsidRDefault="00E81F70" w:rsidP="005C2502">
      <w:pPr>
        <w:jc w:val="center"/>
      </w:pPr>
      <w:r w:rsidRPr="00E81F70">
        <w:rPr>
          <w:noProof/>
        </w:rPr>
        <w:drawing>
          <wp:inline distT="0" distB="0" distL="0" distR="0" wp14:anchorId="1E95B295" wp14:editId="1A5431B7">
            <wp:extent cx="5943600" cy="81851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2816" w14:textId="1F3B82B9" w:rsidR="001D1CF2" w:rsidRDefault="001D1CF2" w:rsidP="001D1CF2">
      <w:pPr>
        <w:pStyle w:val="Heading1"/>
      </w:pPr>
      <w:proofErr w:type="spellStart"/>
      <w:r>
        <w:lastRenderedPageBreak/>
        <w:t>indexOf</w:t>
      </w:r>
      <w:proofErr w:type="spellEnd"/>
      <w:r>
        <w:t>()</w:t>
      </w:r>
    </w:p>
    <w:p w14:paraId="4D74AD18" w14:textId="5AAD7469" w:rsidR="001D1CF2" w:rsidRDefault="001D1CF2" w:rsidP="001D1CF2">
      <w:pPr>
        <w:pStyle w:val="Heading2"/>
      </w:pPr>
      <w:r>
        <w:t xml:space="preserve">Returns the index of specified element. </w:t>
      </w:r>
    </w:p>
    <w:p w14:paraId="03B13A3E" w14:textId="373AA77B" w:rsidR="001D1CF2" w:rsidRDefault="001D1CF2" w:rsidP="001D1CF2">
      <w:pPr>
        <w:pStyle w:val="Heading2"/>
      </w:pPr>
      <w:r>
        <w:t>If duplicate elements are present, it will return first element index.</w:t>
      </w:r>
    </w:p>
    <w:p w14:paraId="2A3A388C" w14:textId="0DEEF17F" w:rsidR="001D1CF2" w:rsidRPr="001D1CF2" w:rsidRDefault="001D1CF2" w:rsidP="001D1CF2">
      <w:pPr>
        <w:pStyle w:val="Heading2"/>
      </w:pPr>
      <w:r>
        <w:t xml:space="preserve">If that </w:t>
      </w:r>
      <w:proofErr w:type="gramStart"/>
      <w:r>
        <w:t>particular element</w:t>
      </w:r>
      <w:proofErr w:type="gramEnd"/>
      <w:r>
        <w:t xml:space="preserve"> is not available, then it will return -1.</w:t>
      </w:r>
    </w:p>
    <w:p w14:paraId="0AA214D7" w14:textId="538397C0" w:rsidR="00E03DAD" w:rsidRDefault="001D1CF2" w:rsidP="001D1CF2">
      <w:pPr>
        <w:jc w:val="center"/>
      </w:pPr>
      <w:r w:rsidRPr="001D1CF2">
        <w:rPr>
          <w:noProof/>
        </w:rPr>
        <w:drawing>
          <wp:inline distT="0" distB="0" distL="0" distR="0" wp14:anchorId="7A619110" wp14:editId="0C071DBC">
            <wp:extent cx="4883401" cy="1251014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2730" w14:textId="1E316237" w:rsidR="00BB44BA" w:rsidRPr="00BB44BA" w:rsidRDefault="00BB44BA" w:rsidP="00BB44BA">
      <w:pPr>
        <w:pStyle w:val="Heading1"/>
      </w:pPr>
      <w:r w:rsidRPr="00BB44BA">
        <w:t>Checking the occurrence of day in the array</w:t>
      </w:r>
    </w:p>
    <w:p w14:paraId="5823BC35" w14:textId="1C60190F" w:rsidR="00BB44BA" w:rsidRDefault="00BB44BA" w:rsidP="001D1CF2">
      <w:pPr>
        <w:jc w:val="center"/>
      </w:pPr>
      <w:r w:rsidRPr="00BB44BA">
        <w:rPr>
          <w:noProof/>
        </w:rPr>
        <w:drawing>
          <wp:inline distT="0" distB="0" distL="0" distR="0" wp14:anchorId="2DAE284C" wp14:editId="0D4CA8E7">
            <wp:extent cx="4921503" cy="3137061"/>
            <wp:effectExtent l="0" t="0" r="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AFD1" w14:textId="00554571" w:rsidR="00B04D2A" w:rsidRDefault="00B04D2A" w:rsidP="00B04D2A">
      <w:pPr>
        <w:pStyle w:val="Heading1"/>
      </w:pPr>
      <w:r>
        <w:t>Return second occurrence of index if duplicate.</w:t>
      </w:r>
    </w:p>
    <w:p w14:paraId="44A39E32" w14:textId="7CDF869E" w:rsidR="004D40F0" w:rsidRDefault="004D40F0" w:rsidP="001D1CF2">
      <w:pPr>
        <w:jc w:val="center"/>
      </w:pPr>
      <w:r w:rsidRPr="004D40F0">
        <w:rPr>
          <w:noProof/>
        </w:rPr>
        <w:drawing>
          <wp:inline distT="0" distB="0" distL="0" distR="0" wp14:anchorId="263C5250" wp14:editId="732E84BA">
            <wp:extent cx="5664491" cy="10478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98F3" w14:textId="43BC1638" w:rsidR="00511591" w:rsidRDefault="00511591" w:rsidP="00511591">
      <w:pPr>
        <w:pStyle w:val="Heading1"/>
      </w:pPr>
      <w:proofErr w:type="spellStart"/>
      <w:r w:rsidRPr="00511591">
        <w:lastRenderedPageBreak/>
        <w:t>lastIndexOf</w:t>
      </w:r>
      <w:proofErr w:type="spellEnd"/>
      <w:r w:rsidRPr="00511591">
        <w:t>()</w:t>
      </w:r>
    </w:p>
    <w:p w14:paraId="45F27086" w14:textId="3DDD65A9" w:rsidR="003C6066" w:rsidRDefault="003C6066" w:rsidP="003C6066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returns the last index (position) of a specified value.</w:t>
      </w:r>
    </w:p>
    <w:p w14:paraId="536AAFA1" w14:textId="3B03802D" w:rsidR="003C6066" w:rsidRDefault="003C6066" w:rsidP="003C6066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returns -1 if the value is not found.</w:t>
      </w:r>
    </w:p>
    <w:p w14:paraId="6066F819" w14:textId="08C3A715" w:rsidR="003C6066" w:rsidRPr="003C6066" w:rsidRDefault="003C6066" w:rsidP="003C6066">
      <w:pPr>
        <w:pStyle w:val="Heading2"/>
      </w:pPr>
      <w:r>
        <w:rPr>
          <w:shd w:val="clear" w:color="auto" w:fill="FFFFFF"/>
        </w:rPr>
        <w:t xml:space="preserve">starts at a specified index and searches from right to left (from the given </w:t>
      </w:r>
      <w:proofErr w:type="spellStart"/>
      <w:r>
        <w:rPr>
          <w:shd w:val="clear" w:color="auto" w:fill="FFFFFF"/>
        </w:rPr>
        <w:t>postion</w:t>
      </w:r>
      <w:proofErr w:type="spellEnd"/>
      <w:r>
        <w:rPr>
          <w:shd w:val="clear" w:color="auto" w:fill="FFFFFF"/>
        </w:rPr>
        <w:t xml:space="preserve"> to the beginning of the array).</w:t>
      </w:r>
    </w:p>
    <w:p w14:paraId="66359B85" w14:textId="77777777" w:rsidR="00511591" w:rsidRDefault="00511591" w:rsidP="00511591"/>
    <w:p w14:paraId="4FF9DF9F" w14:textId="0E258F6C" w:rsidR="00511591" w:rsidRPr="00511591" w:rsidRDefault="00511591" w:rsidP="00511591">
      <w:pPr>
        <w:jc w:val="center"/>
      </w:pPr>
      <w:r w:rsidRPr="00511591">
        <w:rPr>
          <w:noProof/>
        </w:rPr>
        <w:drawing>
          <wp:inline distT="0" distB="0" distL="0" distR="0" wp14:anchorId="51FBED50" wp14:editId="48CBF00D">
            <wp:extent cx="5670841" cy="1251014"/>
            <wp:effectExtent l="0" t="0" r="635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7EBB" w14:textId="70C9567A" w:rsidR="00110436" w:rsidRDefault="00110436" w:rsidP="00110436">
      <w:pPr>
        <w:pStyle w:val="Heading1"/>
      </w:pPr>
      <w:bookmarkStart w:id="8" w:name="OLE_LINK16"/>
      <w:r>
        <w:t>Includes()</w:t>
      </w:r>
    </w:p>
    <w:p w14:paraId="5F9BA502" w14:textId="7F777D48" w:rsidR="00110436" w:rsidRDefault="00110436" w:rsidP="00110436">
      <w:pPr>
        <w:pStyle w:val="Heading2"/>
      </w:pPr>
      <w:r>
        <w:t>To check whether the specified element is included inside the array.</w:t>
      </w:r>
    </w:p>
    <w:p w14:paraId="4EDF59F5" w14:textId="47861FDE" w:rsidR="00110436" w:rsidRDefault="00110436" w:rsidP="00110436">
      <w:pPr>
        <w:pStyle w:val="Heading2"/>
      </w:pPr>
      <w:r>
        <w:t>It returns true or false.</w:t>
      </w:r>
    </w:p>
    <w:bookmarkEnd w:id="8"/>
    <w:p w14:paraId="468BF78A" w14:textId="72DF391C" w:rsidR="00110436" w:rsidRDefault="00110436" w:rsidP="00110436">
      <w:pPr>
        <w:jc w:val="center"/>
      </w:pPr>
      <w:r w:rsidRPr="00110436">
        <w:rPr>
          <w:noProof/>
        </w:rPr>
        <w:drawing>
          <wp:inline distT="0" distB="0" distL="0" distR="0" wp14:anchorId="789EE08D" wp14:editId="02198B52">
            <wp:extent cx="4337273" cy="1054154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0099" w14:textId="34C3358F" w:rsidR="005A51D6" w:rsidRDefault="005A51D6" w:rsidP="005A51D6">
      <w:pPr>
        <w:pStyle w:val="Heading2"/>
      </w:pPr>
      <w:r>
        <w:t xml:space="preserve">Even any one of the </w:t>
      </w:r>
      <w:r w:rsidR="007A2E64">
        <w:t>elements</w:t>
      </w:r>
      <w:r>
        <w:t xml:space="preserve"> available it will return true</w:t>
      </w:r>
    </w:p>
    <w:p w14:paraId="5E0D1DE5" w14:textId="10CDE83A" w:rsidR="00110436" w:rsidRDefault="00110436" w:rsidP="00110436">
      <w:pPr>
        <w:jc w:val="center"/>
      </w:pPr>
      <w:r w:rsidRPr="00110436">
        <w:rPr>
          <w:noProof/>
        </w:rPr>
        <w:drawing>
          <wp:inline distT="0" distB="0" distL="0" distR="0" wp14:anchorId="4652AA00" wp14:editId="6C508CED">
            <wp:extent cx="4553184" cy="869995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D66F" w14:textId="39C12005" w:rsidR="0092706C" w:rsidRDefault="0092706C" w:rsidP="0092706C">
      <w:pPr>
        <w:pStyle w:val="Heading1"/>
      </w:pPr>
      <w:r>
        <w:lastRenderedPageBreak/>
        <w:t>Reduce()</w:t>
      </w:r>
    </w:p>
    <w:p w14:paraId="6B707208" w14:textId="7A15FF75" w:rsidR="0092706C" w:rsidRDefault="0092706C" w:rsidP="0092706C">
      <w:pPr>
        <w:pStyle w:val="Heading2"/>
      </w:pPr>
      <w:r>
        <w:t>If we have any concept where we want to iterate and update values.</w:t>
      </w:r>
    </w:p>
    <w:p w14:paraId="050ABA82" w14:textId="5B15FB9A" w:rsidR="00C17393" w:rsidRDefault="00C17393" w:rsidP="00C17393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always returns a single value, so the </w:t>
      </w:r>
      <w:r>
        <w:rPr>
          <w:rStyle w:val="HTMLCode"/>
          <w:rFonts w:ascii="Roboto Mono" w:eastAsiaTheme="majorEastAsia" w:hAnsi="Roboto Mono"/>
          <w:color w:val="0A0A23"/>
          <w:sz w:val="19"/>
          <w:szCs w:val="19"/>
          <w:bdr w:val="none" w:sz="0" w:space="0" w:color="auto" w:frame="1"/>
        </w:rPr>
        <w:t>reduce()</w:t>
      </w:r>
      <w:r>
        <w:rPr>
          <w:shd w:val="clear" w:color="auto" w:fill="FFFFFF"/>
        </w:rPr>
        <w:t> method iterates over the values defined in your array and reduces them into a single value.</w:t>
      </w:r>
    </w:p>
    <w:p w14:paraId="547AA8B4" w14:textId="5E0DD89F" w:rsidR="00C17393" w:rsidRDefault="00C17393" w:rsidP="00C17393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Inside the callback function of the </w:t>
      </w:r>
      <w:r>
        <w:rPr>
          <w:rStyle w:val="HTMLCode"/>
          <w:rFonts w:ascii="Roboto Mono" w:eastAsiaTheme="majorEastAsia" w:hAnsi="Roboto Mono"/>
          <w:color w:val="0A0A23"/>
          <w:sz w:val="19"/>
          <w:szCs w:val="19"/>
          <w:bdr w:val="none" w:sz="0" w:space="0" w:color="auto" w:frame="1"/>
        </w:rPr>
        <w:t>reduce()</w:t>
      </w:r>
      <w:r>
        <w:rPr>
          <w:shd w:val="clear" w:color="auto" w:fill="FFFFFF"/>
        </w:rPr>
        <w:t> method, you can do any kind of operation you need to achieve a certain result, such as summarizing and grouping certain values, or removing duplicates.</w:t>
      </w:r>
    </w:p>
    <w:p w14:paraId="78CCC6DB" w14:textId="5564C5E7" w:rsidR="00C17393" w:rsidRDefault="00C17393" w:rsidP="00C17393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This is done with the help of the “accumulator”, which stores the value returned from the previous iteration. </w:t>
      </w:r>
    </w:p>
    <w:p w14:paraId="0DCE205F" w14:textId="3406B44F" w:rsidR="00C17393" w:rsidRDefault="00C17393" w:rsidP="00C17393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You set the initial value of the accumulator by passing a second argument to the </w:t>
      </w:r>
      <w:r>
        <w:rPr>
          <w:rStyle w:val="HTMLCode"/>
          <w:rFonts w:ascii="Roboto Mono" w:eastAsiaTheme="majorEastAsia" w:hAnsi="Roboto Mono"/>
          <w:color w:val="0A0A23"/>
          <w:sz w:val="19"/>
          <w:szCs w:val="19"/>
          <w:bdr w:val="none" w:sz="0" w:space="0" w:color="auto" w:frame="1"/>
        </w:rPr>
        <w:t>reduce()</w:t>
      </w:r>
      <w:r>
        <w:rPr>
          <w:shd w:val="clear" w:color="auto" w:fill="FFFFFF"/>
        </w:rPr>
        <w:t> method.</w:t>
      </w:r>
    </w:p>
    <w:p w14:paraId="5B523D50" w14:textId="77777777" w:rsidR="00C17393" w:rsidRDefault="00C17393" w:rsidP="00C17393">
      <w:pPr>
        <w:pStyle w:val="Heading1"/>
      </w:pPr>
      <w:r w:rsidRPr="00C17393">
        <w:t>When to Use the </w:t>
      </w:r>
      <w:r w:rsidRPr="00C17393">
        <w:rPr>
          <w:rStyle w:val="HTMLCode"/>
          <w:rFonts w:ascii="Times New Roman" w:eastAsiaTheme="majorEastAsia" w:hAnsi="Times New Roman" w:cstheme="majorBidi"/>
          <w:sz w:val="28"/>
          <w:szCs w:val="32"/>
        </w:rPr>
        <w:t>reduce()</w:t>
      </w:r>
      <w:r w:rsidRPr="00C17393">
        <w:t> Method</w:t>
      </w:r>
    </w:p>
    <w:p w14:paraId="39E52D98" w14:textId="77777777" w:rsidR="00C17393" w:rsidRPr="00C17393" w:rsidRDefault="00C17393" w:rsidP="00C17393">
      <w:pPr>
        <w:pStyle w:val="Heading2"/>
      </w:pPr>
      <w:r w:rsidRPr="00C17393">
        <w:t>Summarizing your values into a single value</w:t>
      </w:r>
    </w:p>
    <w:p w14:paraId="2812F5DD" w14:textId="77777777" w:rsidR="00C17393" w:rsidRPr="00C17393" w:rsidRDefault="00C17393" w:rsidP="00C17393">
      <w:pPr>
        <w:pStyle w:val="Heading2"/>
      </w:pPr>
      <w:r w:rsidRPr="00C17393">
        <w:t>Grouping similar items together</w:t>
      </w:r>
    </w:p>
    <w:p w14:paraId="351E6298" w14:textId="41D70C74" w:rsidR="00C17393" w:rsidRDefault="00C17393" w:rsidP="00C17393">
      <w:pPr>
        <w:pStyle w:val="Heading2"/>
      </w:pPr>
      <w:r w:rsidRPr="00C17393">
        <w:t>Removing duplicates from an array</w:t>
      </w:r>
    </w:p>
    <w:p w14:paraId="5A6EA6B8" w14:textId="091B8050" w:rsidR="00C17393" w:rsidRPr="00C17393" w:rsidRDefault="00C17393" w:rsidP="00C17393">
      <w:pPr>
        <w:jc w:val="center"/>
      </w:pPr>
      <w:r w:rsidRPr="00C17393">
        <w:rPr>
          <w:noProof/>
        </w:rPr>
        <w:drawing>
          <wp:inline distT="0" distB="0" distL="0" distR="0" wp14:anchorId="7F163C4C" wp14:editId="13143B81">
            <wp:extent cx="4743694" cy="895396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D7D2" w14:textId="04FBAC1E" w:rsidR="00C17393" w:rsidRDefault="00C17393" w:rsidP="00C17393">
      <w:pPr>
        <w:jc w:val="center"/>
      </w:pPr>
      <w:r w:rsidRPr="00C17393">
        <w:rPr>
          <w:noProof/>
        </w:rPr>
        <w:drawing>
          <wp:inline distT="0" distB="0" distL="0" distR="0" wp14:anchorId="4606AF93" wp14:editId="098A687B">
            <wp:extent cx="4826248" cy="4826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9FD3" w14:textId="7D5B15AA" w:rsidR="0037652F" w:rsidRDefault="0037652F" w:rsidP="00C17393">
      <w:pPr>
        <w:jc w:val="center"/>
      </w:pPr>
      <w:r w:rsidRPr="0037652F">
        <w:rPr>
          <w:noProof/>
        </w:rPr>
        <w:drawing>
          <wp:inline distT="0" distB="0" distL="0" distR="0" wp14:anchorId="2A5B1412" wp14:editId="67CD4CCA">
            <wp:extent cx="5943600" cy="31261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BB67" w14:textId="4F51A244" w:rsidR="0037652F" w:rsidRDefault="0037652F" w:rsidP="00C17393">
      <w:pPr>
        <w:jc w:val="center"/>
      </w:pPr>
      <w:r w:rsidRPr="0037652F">
        <w:rPr>
          <w:noProof/>
        </w:rPr>
        <w:lastRenderedPageBreak/>
        <w:drawing>
          <wp:inline distT="0" distB="0" distL="0" distR="0" wp14:anchorId="09CAEBE4" wp14:editId="48C82D7E">
            <wp:extent cx="5239019" cy="154948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D4E8" w14:textId="24689CCE" w:rsidR="0047717C" w:rsidRDefault="004431FF" w:rsidP="00C17393">
      <w:pPr>
        <w:jc w:val="center"/>
      </w:pPr>
      <w:r>
        <w:rPr>
          <w:noProof/>
        </w:rPr>
        <w:t>©</w:t>
      </w:r>
      <w:r w:rsidR="0047717C" w:rsidRPr="0047717C">
        <w:rPr>
          <w:noProof/>
        </w:rPr>
        <w:drawing>
          <wp:inline distT="0" distB="0" distL="0" distR="0" wp14:anchorId="76EE04C6" wp14:editId="0B48327F">
            <wp:extent cx="4591286" cy="188604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9CF5" w14:textId="0313B57D" w:rsidR="009F236C" w:rsidRDefault="009F236C" w:rsidP="00C17393">
      <w:pPr>
        <w:jc w:val="center"/>
      </w:pPr>
      <w:r w:rsidRPr="009F236C">
        <w:rPr>
          <w:noProof/>
        </w:rPr>
        <w:drawing>
          <wp:inline distT="0" distB="0" distL="0" distR="0" wp14:anchorId="26262D1E" wp14:editId="345A8627">
            <wp:extent cx="4114800" cy="21488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A5B7" w14:textId="35BB3EA1" w:rsidR="005766FF" w:rsidRDefault="005766FF" w:rsidP="00C17393">
      <w:pPr>
        <w:jc w:val="center"/>
      </w:pPr>
      <w:r w:rsidRPr="005766FF">
        <w:rPr>
          <w:noProof/>
        </w:rPr>
        <w:lastRenderedPageBreak/>
        <w:drawing>
          <wp:inline distT="0" distB="0" distL="0" distR="0" wp14:anchorId="6B5E6B45" wp14:editId="20462C88">
            <wp:extent cx="5112013" cy="2863997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58B8" w14:textId="78EA1F7A" w:rsidR="00CC085B" w:rsidRPr="00C17393" w:rsidRDefault="00CC085B" w:rsidP="00C17393">
      <w:pPr>
        <w:jc w:val="center"/>
      </w:pPr>
      <w:hyperlink r:id="rId138" w:history="1">
        <w:r w:rsidRPr="00CC085B">
          <w:rPr>
            <w:rStyle w:val="Hyperlink"/>
          </w:rPr>
          <w:t>https://www.freecodecamp.org/news/how-to-use-javascript-array-reduce-method/</w:t>
        </w:r>
      </w:hyperlink>
    </w:p>
    <w:p w14:paraId="1ED07080" w14:textId="533D676F" w:rsidR="00E75526" w:rsidRDefault="00E75526" w:rsidP="00E75526">
      <w:pPr>
        <w:pStyle w:val="Heading1"/>
      </w:pPr>
      <w:r>
        <w:t>Filter()</w:t>
      </w:r>
    </w:p>
    <w:p w14:paraId="109130E7" w14:textId="6DD94947" w:rsidR="00E75526" w:rsidRDefault="00E75526" w:rsidP="00E75526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creates a new array filled with elements that pass a test provided by a function.</w:t>
      </w:r>
    </w:p>
    <w:p w14:paraId="15389EDF" w14:textId="1BE059A3" w:rsidR="00E75526" w:rsidRDefault="00E75526" w:rsidP="00E75526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does not execute the function for empty elements.</w:t>
      </w:r>
    </w:p>
    <w:p w14:paraId="211DFF50" w14:textId="4EC4A1A1" w:rsidR="00E75526" w:rsidRDefault="00E75526" w:rsidP="00E75526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It does not change the original array.</w:t>
      </w:r>
    </w:p>
    <w:p w14:paraId="1D8E4927" w14:textId="38D5E1B5" w:rsidR="0092706C" w:rsidRPr="0092706C" w:rsidRDefault="0092706C" w:rsidP="0092706C">
      <w:pPr>
        <w:pStyle w:val="Heading2"/>
      </w:pPr>
      <w:r>
        <w:t xml:space="preserve">If we want to filter the array based on some </w:t>
      </w:r>
      <w:r w:rsidR="009D07A3">
        <w:t>conditions,</w:t>
      </w:r>
      <w:r>
        <w:t xml:space="preserve"> then use filter method.</w:t>
      </w:r>
      <w:r w:rsidR="009D07A3">
        <w:t xml:space="preserve"> Filter will return the array only when it matches the condition.</w:t>
      </w:r>
    </w:p>
    <w:p w14:paraId="748A93E7" w14:textId="70D67A47" w:rsidR="00640346" w:rsidRDefault="00640346" w:rsidP="00640346">
      <w:pPr>
        <w:jc w:val="center"/>
      </w:pPr>
      <w:r w:rsidRPr="00640346">
        <w:rPr>
          <w:noProof/>
        </w:rPr>
        <w:drawing>
          <wp:inline distT="0" distB="0" distL="0" distR="0" wp14:anchorId="6F1DF1F2" wp14:editId="4415B958">
            <wp:extent cx="4443984" cy="320954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43984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3CB2" w14:textId="09D1E4C2" w:rsidR="005D25BE" w:rsidRDefault="005D25BE" w:rsidP="00640346">
      <w:pPr>
        <w:jc w:val="center"/>
      </w:pPr>
      <w:r w:rsidRPr="005D25BE">
        <w:rPr>
          <w:noProof/>
        </w:rPr>
        <w:lastRenderedPageBreak/>
        <w:drawing>
          <wp:inline distT="0" distB="0" distL="0" distR="0" wp14:anchorId="544189C4" wp14:editId="714F133F">
            <wp:extent cx="4673840" cy="12637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1C57" w14:textId="7EB6F5FC" w:rsidR="0040223E" w:rsidRDefault="0040223E" w:rsidP="00640346">
      <w:pPr>
        <w:jc w:val="center"/>
      </w:pPr>
      <w:r w:rsidRPr="0040223E">
        <w:rPr>
          <w:noProof/>
        </w:rPr>
        <w:drawing>
          <wp:inline distT="0" distB="0" distL="0" distR="0" wp14:anchorId="4C07C3A0" wp14:editId="60E8AD5C">
            <wp:extent cx="2794144" cy="241312"/>
            <wp:effectExtent l="0" t="0" r="635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B623" w14:textId="5AE06DF6" w:rsidR="0040223E" w:rsidRDefault="0040223E" w:rsidP="00640346">
      <w:pPr>
        <w:jc w:val="center"/>
      </w:pPr>
      <w:r w:rsidRPr="0040223E">
        <w:rPr>
          <w:noProof/>
        </w:rPr>
        <w:drawing>
          <wp:inline distT="0" distB="0" distL="0" distR="0" wp14:anchorId="6EE7530D" wp14:editId="3B6A0E03">
            <wp:extent cx="5632739" cy="552478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DF2B" w14:textId="4DB8B357" w:rsidR="00FF0238" w:rsidRDefault="00FF0238" w:rsidP="00640346">
      <w:pPr>
        <w:jc w:val="center"/>
      </w:pPr>
      <w:r w:rsidRPr="00FF0238">
        <w:rPr>
          <w:noProof/>
        </w:rPr>
        <w:drawing>
          <wp:inline distT="0" distB="0" distL="0" distR="0" wp14:anchorId="41C4F53C" wp14:editId="07305AA4">
            <wp:extent cx="3566160" cy="2322576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2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20590"/>
    <w:multiLevelType w:val="hybridMultilevel"/>
    <w:tmpl w:val="08D4EE00"/>
    <w:lvl w:ilvl="0" w:tplc="D5A6FC6A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F3667B"/>
    <w:multiLevelType w:val="multilevel"/>
    <w:tmpl w:val="AC78F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24728028">
    <w:abstractNumId w:val="0"/>
  </w:num>
  <w:num w:numId="2" w16cid:durableId="877552831">
    <w:abstractNumId w:val="0"/>
  </w:num>
  <w:num w:numId="3" w16cid:durableId="325667478">
    <w:abstractNumId w:val="0"/>
  </w:num>
  <w:num w:numId="4" w16cid:durableId="296491997">
    <w:abstractNumId w:val="1"/>
  </w:num>
  <w:num w:numId="5" w16cid:durableId="8403166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BBA"/>
    <w:rsid w:val="00002FCD"/>
    <w:rsid w:val="000113A3"/>
    <w:rsid w:val="00013649"/>
    <w:rsid w:val="00013CCC"/>
    <w:rsid w:val="00014372"/>
    <w:rsid w:val="00022E27"/>
    <w:rsid w:val="00024C1E"/>
    <w:rsid w:val="00027295"/>
    <w:rsid w:val="00031E5E"/>
    <w:rsid w:val="000337ED"/>
    <w:rsid w:val="00035B35"/>
    <w:rsid w:val="00036414"/>
    <w:rsid w:val="0003685B"/>
    <w:rsid w:val="0005676E"/>
    <w:rsid w:val="0008257B"/>
    <w:rsid w:val="00082B66"/>
    <w:rsid w:val="00086889"/>
    <w:rsid w:val="00087197"/>
    <w:rsid w:val="00091081"/>
    <w:rsid w:val="000A06C7"/>
    <w:rsid w:val="000A6742"/>
    <w:rsid w:val="000C6D72"/>
    <w:rsid w:val="000D0A5A"/>
    <w:rsid w:val="000D40BF"/>
    <w:rsid w:val="000E08AB"/>
    <w:rsid w:val="000E31BB"/>
    <w:rsid w:val="000F4095"/>
    <w:rsid w:val="000F568A"/>
    <w:rsid w:val="000F58AC"/>
    <w:rsid w:val="00110436"/>
    <w:rsid w:val="00112349"/>
    <w:rsid w:val="00130465"/>
    <w:rsid w:val="00134B28"/>
    <w:rsid w:val="0014054B"/>
    <w:rsid w:val="00140B46"/>
    <w:rsid w:val="00142079"/>
    <w:rsid w:val="00142BC5"/>
    <w:rsid w:val="001512EB"/>
    <w:rsid w:val="00151F86"/>
    <w:rsid w:val="00164366"/>
    <w:rsid w:val="001646DA"/>
    <w:rsid w:val="00165021"/>
    <w:rsid w:val="00170BC7"/>
    <w:rsid w:val="001710BB"/>
    <w:rsid w:val="00183432"/>
    <w:rsid w:val="0018723F"/>
    <w:rsid w:val="001958F7"/>
    <w:rsid w:val="001A4BCF"/>
    <w:rsid w:val="001A6959"/>
    <w:rsid w:val="001B25ED"/>
    <w:rsid w:val="001B3358"/>
    <w:rsid w:val="001B648F"/>
    <w:rsid w:val="001C5BB3"/>
    <w:rsid w:val="001D1CF2"/>
    <w:rsid w:val="001D5702"/>
    <w:rsid w:val="001E33A6"/>
    <w:rsid w:val="001E6EC0"/>
    <w:rsid w:val="001E7C4F"/>
    <w:rsid w:val="001F2A8D"/>
    <w:rsid w:val="001F2E34"/>
    <w:rsid w:val="00207B22"/>
    <w:rsid w:val="002165F8"/>
    <w:rsid w:val="0021701F"/>
    <w:rsid w:val="0022177F"/>
    <w:rsid w:val="00233E00"/>
    <w:rsid w:val="002346DC"/>
    <w:rsid w:val="002352BF"/>
    <w:rsid w:val="0023549A"/>
    <w:rsid w:val="002402D5"/>
    <w:rsid w:val="00254DBA"/>
    <w:rsid w:val="002555CF"/>
    <w:rsid w:val="00262798"/>
    <w:rsid w:val="002640D0"/>
    <w:rsid w:val="00267051"/>
    <w:rsid w:val="00271EA3"/>
    <w:rsid w:val="00276AAA"/>
    <w:rsid w:val="0027763F"/>
    <w:rsid w:val="0028055F"/>
    <w:rsid w:val="002809BA"/>
    <w:rsid w:val="00285132"/>
    <w:rsid w:val="002860D6"/>
    <w:rsid w:val="00286483"/>
    <w:rsid w:val="002A1C99"/>
    <w:rsid w:val="002B45D5"/>
    <w:rsid w:val="002B4EEE"/>
    <w:rsid w:val="002B5415"/>
    <w:rsid w:val="002B7A5D"/>
    <w:rsid w:val="002E4509"/>
    <w:rsid w:val="002E4D1C"/>
    <w:rsid w:val="002F39D7"/>
    <w:rsid w:val="00305BBA"/>
    <w:rsid w:val="00310E3E"/>
    <w:rsid w:val="00311A8E"/>
    <w:rsid w:val="003162F9"/>
    <w:rsid w:val="003201D1"/>
    <w:rsid w:val="003244D5"/>
    <w:rsid w:val="00325433"/>
    <w:rsid w:val="0034700D"/>
    <w:rsid w:val="0035275E"/>
    <w:rsid w:val="00357F29"/>
    <w:rsid w:val="00361F27"/>
    <w:rsid w:val="00373738"/>
    <w:rsid w:val="0037652F"/>
    <w:rsid w:val="00377126"/>
    <w:rsid w:val="003772CE"/>
    <w:rsid w:val="003779ED"/>
    <w:rsid w:val="0038003D"/>
    <w:rsid w:val="003861B9"/>
    <w:rsid w:val="0038787F"/>
    <w:rsid w:val="00391C02"/>
    <w:rsid w:val="003974D6"/>
    <w:rsid w:val="003A1428"/>
    <w:rsid w:val="003B25F9"/>
    <w:rsid w:val="003B36A3"/>
    <w:rsid w:val="003B6A50"/>
    <w:rsid w:val="003B7500"/>
    <w:rsid w:val="003C5047"/>
    <w:rsid w:val="003C6066"/>
    <w:rsid w:val="003C7BFA"/>
    <w:rsid w:val="003E19E1"/>
    <w:rsid w:val="003E1DD8"/>
    <w:rsid w:val="003F5330"/>
    <w:rsid w:val="0040223E"/>
    <w:rsid w:val="00404353"/>
    <w:rsid w:val="00405FCB"/>
    <w:rsid w:val="00406172"/>
    <w:rsid w:val="00412371"/>
    <w:rsid w:val="00415ABE"/>
    <w:rsid w:val="00416ADB"/>
    <w:rsid w:val="004251C9"/>
    <w:rsid w:val="00425B35"/>
    <w:rsid w:val="00426A72"/>
    <w:rsid w:val="00433DC7"/>
    <w:rsid w:val="004368C5"/>
    <w:rsid w:val="00436FF8"/>
    <w:rsid w:val="004403EF"/>
    <w:rsid w:val="004431FF"/>
    <w:rsid w:val="00451207"/>
    <w:rsid w:val="00456AB5"/>
    <w:rsid w:val="00460735"/>
    <w:rsid w:val="00470ECC"/>
    <w:rsid w:val="00471AB0"/>
    <w:rsid w:val="00472EFD"/>
    <w:rsid w:val="00473078"/>
    <w:rsid w:val="0047592A"/>
    <w:rsid w:val="0047717C"/>
    <w:rsid w:val="004A078C"/>
    <w:rsid w:val="004A30D9"/>
    <w:rsid w:val="004B36AB"/>
    <w:rsid w:val="004B602B"/>
    <w:rsid w:val="004B7045"/>
    <w:rsid w:val="004C2316"/>
    <w:rsid w:val="004C272D"/>
    <w:rsid w:val="004C4E09"/>
    <w:rsid w:val="004D0C91"/>
    <w:rsid w:val="004D3F95"/>
    <w:rsid w:val="004D40F0"/>
    <w:rsid w:val="004E1FF8"/>
    <w:rsid w:val="004E4571"/>
    <w:rsid w:val="004E4B17"/>
    <w:rsid w:val="004E4CE3"/>
    <w:rsid w:val="004E743E"/>
    <w:rsid w:val="004F1A35"/>
    <w:rsid w:val="004F526C"/>
    <w:rsid w:val="004F7892"/>
    <w:rsid w:val="00500054"/>
    <w:rsid w:val="00501056"/>
    <w:rsid w:val="00504DAD"/>
    <w:rsid w:val="00504F6E"/>
    <w:rsid w:val="00511591"/>
    <w:rsid w:val="00524DF1"/>
    <w:rsid w:val="00536283"/>
    <w:rsid w:val="0053689D"/>
    <w:rsid w:val="005478CE"/>
    <w:rsid w:val="00557AD9"/>
    <w:rsid w:val="005703E4"/>
    <w:rsid w:val="005766FF"/>
    <w:rsid w:val="005854E6"/>
    <w:rsid w:val="005860B0"/>
    <w:rsid w:val="00587774"/>
    <w:rsid w:val="00591958"/>
    <w:rsid w:val="005A51D6"/>
    <w:rsid w:val="005B0A1D"/>
    <w:rsid w:val="005B1BB8"/>
    <w:rsid w:val="005B7CB8"/>
    <w:rsid w:val="005C2502"/>
    <w:rsid w:val="005D040A"/>
    <w:rsid w:val="005D25BE"/>
    <w:rsid w:val="005D3C32"/>
    <w:rsid w:val="005D6AAD"/>
    <w:rsid w:val="005E2FE7"/>
    <w:rsid w:val="005E4734"/>
    <w:rsid w:val="005E50DB"/>
    <w:rsid w:val="005F277F"/>
    <w:rsid w:val="005F30A6"/>
    <w:rsid w:val="005F63D2"/>
    <w:rsid w:val="00601F74"/>
    <w:rsid w:val="006059EF"/>
    <w:rsid w:val="00613B31"/>
    <w:rsid w:val="00621EC1"/>
    <w:rsid w:val="00630BC6"/>
    <w:rsid w:val="0063545D"/>
    <w:rsid w:val="00636541"/>
    <w:rsid w:val="0063759D"/>
    <w:rsid w:val="00640346"/>
    <w:rsid w:val="00641532"/>
    <w:rsid w:val="006446C9"/>
    <w:rsid w:val="0064613A"/>
    <w:rsid w:val="00650021"/>
    <w:rsid w:val="0065703E"/>
    <w:rsid w:val="006577FB"/>
    <w:rsid w:val="00671D4C"/>
    <w:rsid w:val="00675DA0"/>
    <w:rsid w:val="0068129D"/>
    <w:rsid w:val="00687813"/>
    <w:rsid w:val="00690F8F"/>
    <w:rsid w:val="006A345F"/>
    <w:rsid w:val="006A4627"/>
    <w:rsid w:val="006B0524"/>
    <w:rsid w:val="006B11CC"/>
    <w:rsid w:val="006C1CEF"/>
    <w:rsid w:val="006D1437"/>
    <w:rsid w:val="006E3645"/>
    <w:rsid w:val="006E4719"/>
    <w:rsid w:val="006E78B0"/>
    <w:rsid w:val="006E78EA"/>
    <w:rsid w:val="006F69BF"/>
    <w:rsid w:val="007002C9"/>
    <w:rsid w:val="00700DEA"/>
    <w:rsid w:val="00702B61"/>
    <w:rsid w:val="00706236"/>
    <w:rsid w:val="007129D0"/>
    <w:rsid w:val="00714BF3"/>
    <w:rsid w:val="007178D9"/>
    <w:rsid w:val="0073146F"/>
    <w:rsid w:val="00731F05"/>
    <w:rsid w:val="00734127"/>
    <w:rsid w:val="00740B9B"/>
    <w:rsid w:val="007472C2"/>
    <w:rsid w:val="00750AD8"/>
    <w:rsid w:val="007608F4"/>
    <w:rsid w:val="00771B99"/>
    <w:rsid w:val="0077227D"/>
    <w:rsid w:val="00773A01"/>
    <w:rsid w:val="00775409"/>
    <w:rsid w:val="00777BCA"/>
    <w:rsid w:val="0079385B"/>
    <w:rsid w:val="007950C1"/>
    <w:rsid w:val="00797273"/>
    <w:rsid w:val="007972A1"/>
    <w:rsid w:val="0079798F"/>
    <w:rsid w:val="007A11A7"/>
    <w:rsid w:val="007A2E64"/>
    <w:rsid w:val="007A7849"/>
    <w:rsid w:val="007C2E30"/>
    <w:rsid w:val="007C3953"/>
    <w:rsid w:val="007C5E9C"/>
    <w:rsid w:val="007C6D8F"/>
    <w:rsid w:val="007D0398"/>
    <w:rsid w:val="007D51E1"/>
    <w:rsid w:val="007E03AD"/>
    <w:rsid w:val="007E5A31"/>
    <w:rsid w:val="00805CD2"/>
    <w:rsid w:val="00813A1B"/>
    <w:rsid w:val="00813E2D"/>
    <w:rsid w:val="00814D8E"/>
    <w:rsid w:val="00821DDE"/>
    <w:rsid w:val="0082577E"/>
    <w:rsid w:val="00830197"/>
    <w:rsid w:val="00840316"/>
    <w:rsid w:val="0084694B"/>
    <w:rsid w:val="00850658"/>
    <w:rsid w:val="00851170"/>
    <w:rsid w:val="00854812"/>
    <w:rsid w:val="00856498"/>
    <w:rsid w:val="00861AAB"/>
    <w:rsid w:val="00861EEB"/>
    <w:rsid w:val="00863CC6"/>
    <w:rsid w:val="008655C0"/>
    <w:rsid w:val="00867B9A"/>
    <w:rsid w:val="00871542"/>
    <w:rsid w:val="00876158"/>
    <w:rsid w:val="00876421"/>
    <w:rsid w:val="00881A0C"/>
    <w:rsid w:val="008844BF"/>
    <w:rsid w:val="00897BE1"/>
    <w:rsid w:val="008A4537"/>
    <w:rsid w:val="008A58E8"/>
    <w:rsid w:val="008B45DD"/>
    <w:rsid w:val="008B6F58"/>
    <w:rsid w:val="008C0EDC"/>
    <w:rsid w:val="008C24B5"/>
    <w:rsid w:val="008C5DE8"/>
    <w:rsid w:val="008D1F34"/>
    <w:rsid w:val="008D2D32"/>
    <w:rsid w:val="008D3408"/>
    <w:rsid w:val="008E2A23"/>
    <w:rsid w:val="008E6CD7"/>
    <w:rsid w:val="008F03FB"/>
    <w:rsid w:val="008F09FC"/>
    <w:rsid w:val="00913E0D"/>
    <w:rsid w:val="00922765"/>
    <w:rsid w:val="0092442C"/>
    <w:rsid w:val="00926F74"/>
    <w:rsid w:val="0092706C"/>
    <w:rsid w:val="009406BA"/>
    <w:rsid w:val="0094301E"/>
    <w:rsid w:val="00943312"/>
    <w:rsid w:val="009437C8"/>
    <w:rsid w:val="009441A4"/>
    <w:rsid w:val="009445C0"/>
    <w:rsid w:val="009456F1"/>
    <w:rsid w:val="00945BFF"/>
    <w:rsid w:val="00971254"/>
    <w:rsid w:val="00973CAF"/>
    <w:rsid w:val="00974D2C"/>
    <w:rsid w:val="0097778C"/>
    <w:rsid w:val="00983234"/>
    <w:rsid w:val="00984301"/>
    <w:rsid w:val="00986B0B"/>
    <w:rsid w:val="00990DFE"/>
    <w:rsid w:val="009953B7"/>
    <w:rsid w:val="0099698B"/>
    <w:rsid w:val="009A0504"/>
    <w:rsid w:val="009A0CB3"/>
    <w:rsid w:val="009A752E"/>
    <w:rsid w:val="009B6378"/>
    <w:rsid w:val="009B6954"/>
    <w:rsid w:val="009B7498"/>
    <w:rsid w:val="009C6195"/>
    <w:rsid w:val="009D07A3"/>
    <w:rsid w:val="009D1865"/>
    <w:rsid w:val="009D22FF"/>
    <w:rsid w:val="009D263C"/>
    <w:rsid w:val="009D6356"/>
    <w:rsid w:val="009E4074"/>
    <w:rsid w:val="009F236C"/>
    <w:rsid w:val="009F2F71"/>
    <w:rsid w:val="009F3FB8"/>
    <w:rsid w:val="009F7CF1"/>
    <w:rsid w:val="00A27576"/>
    <w:rsid w:val="00A30CCA"/>
    <w:rsid w:val="00A321B1"/>
    <w:rsid w:val="00A32636"/>
    <w:rsid w:val="00A41A27"/>
    <w:rsid w:val="00A445B2"/>
    <w:rsid w:val="00A54C11"/>
    <w:rsid w:val="00A60D41"/>
    <w:rsid w:val="00A60D8E"/>
    <w:rsid w:val="00A618BB"/>
    <w:rsid w:val="00A635D4"/>
    <w:rsid w:val="00A74BEE"/>
    <w:rsid w:val="00A84373"/>
    <w:rsid w:val="00AB1CCA"/>
    <w:rsid w:val="00AB39DE"/>
    <w:rsid w:val="00AB4161"/>
    <w:rsid w:val="00AB62A9"/>
    <w:rsid w:val="00AB78B8"/>
    <w:rsid w:val="00AC78E5"/>
    <w:rsid w:val="00AD4DD4"/>
    <w:rsid w:val="00AF6F8E"/>
    <w:rsid w:val="00B00AA5"/>
    <w:rsid w:val="00B034C0"/>
    <w:rsid w:val="00B04D2A"/>
    <w:rsid w:val="00B06319"/>
    <w:rsid w:val="00B11280"/>
    <w:rsid w:val="00B20C4E"/>
    <w:rsid w:val="00B26428"/>
    <w:rsid w:val="00B268C7"/>
    <w:rsid w:val="00B368BB"/>
    <w:rsid w:val="00B408DD"/>
    <w:rsid w:val="00B4495C"/>
    <w:rsid w:val="00B5148B"/>
    <w:rsid w:val="00B52D4F"/>
    <w:rsid w:val="00B53BE4"/>
    <w:rsid w:val="00B5764A"/>
    <w:rsid w:val="00B6722A"/>
    <w:rsid w:val="00B76629"/>
    <w:rsid w:val="00B812D2"/>
    <w:rsid w:val="00B8289B"/>
    <w:rsid w:val="00B9164C"/>
    <w:rsid w:val="00B96C6E"/>
    <w:rsid w:val="00BA39A9"/>
    <w:rsid w:val="00BA6999"/>
    <w:rsid w:val="00BA6F7D"/>
    <w:rsid w:val="00BB44BA"/>
    <w:rsid w:val="00BB5E15"/>
    <w:rsid w:val="00BB6BC0"/>
    <w:rsid w:val="00BC43CB"/>
    <w:rsid w:val="00BD273B"/>
    <w:rsid w:val="00BD2D4B"/>
    <w:rsid w:val="00BE08DD"/>
    <w:rsid w:val="00BE3798"/>
    <w:rsid w:val="00C02087"/>
    <w:rsid w:val="00C0298D"/>
    <w:rsid w:val="00C02E85"/>
    <w:rsid w:val="00C0407C"/>
    <w:rsid w:val="00C04564"/>
    <w:rsid w:val="00C07E19"/>
    <w:rsid w:val="00C10AD0"/>
    <w:rsid w:val="00C125AE"/>
    <w:rsid w:val="00C1468F"/>
    <w:rsid w:val="00C17393"/>
    <w:rsid w:val="00C24DB2"/>
    <w:rsid w:val="00C3290A"/>
    <w:rsid w:val="00C36F0B"/>
    <w:rsid w:val="00C4017C"/>
    <w:rsid w:val="00C40462"/>
    <w:rsid w:val="00C51649"/>
    <w:rsid w:val="00C67E7D"/>
    <w:rsid w:val="00C7075D"/>
    <w:rsid w:val="00C7142E"/>
    <w:rsid w:val="00C72BDF"/>
    <w:rsid w:val="00C75736"/>
    <w:rsid w:val="00C8465B"/>
    <w:rsid w:val="00C84BB0"/>
    <w:rsid w:val="00C872A0"/>
    <w:rsid w:val="00C91CB2"/>
    <w:rsid w:val="00CA256F"/>
    <w:rsid w:val="00CA5558"/>
    <w:rsid w:val="00CA6E5C"/>
    <w:rsid w:val="00CB2590"/>
    <w:rsid w:val="00CB2664"/>
    <w:rsid w:val="00CB3537"/>
    <w:rsid w:val="00CB7819"/>
    <w:rsid w:val="00CC085B"/>
    <w:rsid w:val="00CC09E9"/>
    <w:rsid w:val="00CC198A"/>
    <w:rsid w:val="00CC3938"/>
    <w:rsid w:val="00CC5434"/>
    <w:rsid w:val="00CC6A75"/>
    <w:rsid w:val="00CD3418"/>
    <w:rsid w:val="00CD7BD3"/>
    <w:rsid w:val="00D13F37"/>
    <w:rsid w:val="00D17563"/>
    <w:rsid w:val="00D40027"/>
    <w:rsid w:val="00D40FFF"/>
    <w:rsid w:val="00D41FF8"/>
    <w:rsid w:val="00D44F82"/>
    <w:rsid w:val="00D46841"/>
    <w:rsid w:val="00D47F64"/>
    <w:rsid w:val="00D50B3E"/>
    <w:rsid w:val="00D60627"/>
    <w:rsid w:val="00D611FC"/>
    <w:rsid w:val="00D63B02"/>
    <w:rsid w:val="00D65BE7"/>
    <w:rsid w:val="00DA2E21"/>
    <w:rsid w:val="00DA6242"/>
    <w:rsid w:val="00DC3ECA"/>
    <w:rsid w:val="00DC6721"/>
    <w:rsid w:val="00DC6B0B"/>
    <w:rsid w:val="00DD060D"/>
    <w:rsid w:val="00DE2974"/>
    <w:rsid w:val="00DF0054"/>
    <w:rsid w:val="00DF1D04"/>
    <w:rsid w:val="00DF590F"/>
    <w:rsid w:val="00DF7FEB"/>
    <w:rsid w:val="00E0216B"/>
    <w:rsid w:val="00E03DAD"/>
    <w:rsid w:val="00E05EBD"/>
    <w:rsid w:val="00E06E17"/>
    <w:rsid w:val="00E153F8"/>
    <w:rsid w:val="00E1789E"/>
    <w:rsid w:val="00E345B5"/>
    <w:rsid w:val="00E36B08"/>
    <w:rsid w:val="00E4334D"/>
    <w:rsid w:val="00E43C8A"/>
    <w:rsid w:val="00E4419E"/>
    <w:rsid w:val="00E45FEC"/>
    <w:rsid w:val="00E53AB2"/>
    <w:rsid w:val="00E5400C"/>
    <w:rsid w:val="00E547BA"/>
    <w:rsid w:val="00E57492"/>
    <w:rsid w:val="00E61A25"/>
    <w:rsid w:val="00E71EB4"/>
    <w:rsid w:val="00E73FFF"/>
    <w:rsid w:val="00E75526"/>
    <w:rsid w:val="00E75CA9"/>
    <w:rsid w:val="00E80518"/>
    <w:rsid w:val="00E81848"/>
    <w:rsid w:val="00E81F70"/>
    <w:rsid w:val="00E82990"/>
    <w:rsid w:val="00E83118"/>
    <w:rsid w:val="00E86591"/>
    <w:rsid w:val="00E9168F"/>
    <w:rsid w:val="00E93099"/>
    <w:rsid w:val="00EA28C4"/>
    <w:rsid w:val="00EA646C"/>
    <w:rsid w:val="00EB044C"/>
    <w:rsid w:val="00EB2084"/>
    <w:rsid w:val="00EB3586"/>
    <w:rsid w:val="00EB7693"/>
    <w:rsid w:val="00EC045B"/>
    <w:rsid w:val="00EC28C4"/>
    <w:rsid w:val="00ED0069"/>
    <w:rsid w:val="00ED0096"/>
    <w:rsid w:val="00ED4A87"/>
    <w:rsid w:val="00EE2146"/>
    <w:rsid w:val="00EE7EB0"/>
    <w:rsid w:val="00EF0801"/>
    <w:rsid w:val="00EF1B2A"/>
    <w:rsid w:val="00F052B4"/>
    <w:rsid w:val="00F14A0E"/>
    <w:rsid w:val="00F17E18"/>
    <w:rsid w:val="00F26112"/>
    <w:rsid w:val="00F358E4"/>
    <w:rsid w:val="00F35FC6"/>
    <w:rsid w:val="00F363DE"/>
    <w:rsid w:val="00F4331B"/>
    <w:rsid w:val="00F4342E"/>
    <w:rsid w:val="00F476F8"/>
    <w:rsid w:val="00F506A9"/>
    <w:rsid w:val="00F53CEE"/>
    <w:rsid w:val="00F54C0F"/>
    <w:rsid w:val="00F654BE"/>
    <w:rsid w:val="00F65574"/>
    <w:rsid w:val="00F66BEF"/>
    <w:rsid w:val="00F70F61"/>
    <w:rsid w:val="00F7404A"/>
    <w:rsid w:val="00F87148"/>
    <w:rsid w:val="00F97251"/>
    <w:rsid w:val="00FA1385"/>
    <w:rsid w:val="00FB0A53"/>
    <w:rsid w:val="00FB611C"/>
    <w:rsid w:val="00FB6DA4"/>
    <w:rsid w:val="00FC1C8B"/>
    <w:rsid w:val="00FC2BCC"/>
    <w:rsid w:val="00FC3BFA"/>
    <w:rsid w:val="00FD5491"/>
    <w:rsid w:val="00FD62C3"/>
    <w:rsid w:val="00FD706C"/>
    <w:rsid w:val="00FE02BB"/>
    <w:rsid w:val="00FE1A02"/>
    <w:rsid w:val="00FE3ABD"/>
    <w:rsid w:val="00FE7896"/>
    <w:rsid w:val="00FF0238"/>
    <w:rsid w:val="00FF0979"/>
    <w:rsid w:val="00FF5879"/>
    <w:rsid w:val="00FF7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EA61F"/>
  <w15:chartTrackingRefBased/>
  <w15:docId w15:val="{97B77632-CB07-4B67-B2E6-208954FFA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47B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47BA"/>
    <w:pPr>
      <w:keepNext/>
      <w:keepLines/>
      <w:numPr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4B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52D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47B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547BA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14BF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B7693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2402D5"/>
    <w:rPr>
      <w:i/>
      <w:iCs/>
      <w:color w:val="404040" w:themeColor="text1" w:themeTint="BF"/>
    </w:rPr>
  </w:style>
  <w:style w:type="paragraph" w:styleId="Title">
    <w:name w:val="Title"/>
    <w:basedOn w:val="Normal"/>
    <w:next w:val="Normal"/>
    <w:link w:val="TitleChar"/>
    <w:uiPriority w:val="10"/>
    <w:qFormat/>
    <w:rsid w:val="00A41A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A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TMLCode">
    <w:name w:val="HTML Code"/>
    <w:basedOn w:val="DefaultParagraphFont"/>
    <w:uiPriority w:val="99"/>
    <w:semiHidden/>
    <w:unhideWhenUsed/>
    <w:rsid w:val="00ED4A8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71A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C67E7D"/>
    <w:rPr>
      <w:b/>
      <w:bCs/>
    </w:rPr>
  </w:style>
  <w:style w:type="character" w:styleId="Hyperlink">
    <w:name w:val="Hyperlink"/>
    <w:basedOn w:val="DefaultParagraphFont"/>
    <w:uiPriority w:val="99"/>
    <w:unhideWhenUsed/>
    <w:rsid w:val="00CC08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085B"/>
    <w:rPr>
      <w:color w:val="605E5C"/>
      <w:shd w:val="clear" w:color="auto" w:fill="E1DFDD"/>
    </w:rPr>
  </w:style>
  <w:style w:type="paragraph" w:customStyle="1" w:styleId="intro">
    <w:name w:val="intro"/>
    <w:basedOn w:val="Normal"/>
    <w:rsid w:val="008A58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B52D4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7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8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3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hyperlink" Target="https://www.freecodecamp.org/news/how-to-use-javascript-array-reduce-method/" TargetMode="Externa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4920</TotalTime>
  <Pages>49</Pages>
  <Words>2595</Words>
  <Characters>14793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Narayanan, Priya Devi</dc:creator>
  <cp:keywords/>
  <dc:description/>
  <cp:lastModifiedBy>Narayanan, Priya Devi</cp:lastModifiedBy>
  <cp:revision>699</cp:revision>
  <dcterms:created xsi:type="dcterms:W3CDTF">2024-05-21T05:45:00Z</dcterms:created>
  <dcterms:modified xsi:type="dcterms:W3CDTF">2024-12-04T07:49:00Z</dcterms:modified>
</cp:coreProperties>
</file>